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761A1" w14:textId="77777777" w:rsidR="006A67C4" w:rsidRDefault="006A67C4"/>
    <w:p w14:paraId="59B95D17" w14:textId="7C178692" w:rsidR="006A67C4" w:rsidRDefault="006A67C4" w:rsidP="006A67C4">
      <w:pPr>
        <w:tabs>
          <w:tab w:val="left" w:pos="142"/>
        </w:tabs>
        <w:ind w:right="394" w:firstLine="567"/>
        <w:jc w:val="center"/>
      </w:pPr>
    </w:p>
    <w:tbl>
      <w:tblPr>
        <w:tblW w:w="1510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76"/>
        <w:gridCol w:w="2547"/>
        <w:gridCol w:w="2532"/>
        <w:gridCol w:w="2176"/>
        <w:gridCol w:w="3642"/>
        <w:gridCol w:w="1676"/>
        <w:gridCol w:w="1960"/>
      </w:tblGrid>
      <w:tr w:rsidR="00CF704D" w:rsidRPr="00B76587" w14:paraId="3FF6EEB9" w14:textId="7EFCF57E" w:rsidTr="00F74D29">
        <w:trPr>
          <w:trHeight w:val="240"/>
        </w:trPr>
        <w:tc>
          <w:tcPr>
            <w:tcW w:w="1510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962D869" w14:textId="7CAF33D4" w:rsidR="00CF704D" w:rsidRDefault="00CF704D" w:rsidP="006A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210">
              <w:rPr>
                <w:rFonts w:ascii="Times New Roman" w:hAnsi="Times New Roman" w:cs="Times New Roman"/>
                <w:sz w:val="28"/>
                <w:szCs w:val="28"/>
              </w:rPr>
              <w:t xml:space="preserve">еречень </w:t>
            </w:r>
            <w:bookmarkStart w:id="0" w:name="_GoBack"/>
            <w:r w:rsidRPr="00D05210">
              <w:rPr>
                <w:rFonts w:ascii="Times New Roman" w:hAnsi="Times New Roman" w:cs="Times New Roman"/>
                <w:sz w:val="28"/>
                <w:szCs w:val="28"/>
              </w:rPr>
              <w:t>отечественного программного обеспечения, доступного для формирования и ведения информационной модели объекта капитального строительства в соответствии с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ательством Российской Федерации</w:t>
            </w:r>
            <w:bookmarkEnd w:id="0"/>
          </w:p>
        </w:tc>
      </w:tr>
      <w:tr w:rsidR="00CF704D" w:rsidRPr="006A67C4" w14:paraId="51BE4D10" w14:textId="701514E0" w:rsidTr="001E066D">
        <w:trPr>
          <w:trHeight w:val="15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0E83" w14:textId="016D44EB" w:rsidR="00CF704D" w:rsidRPr="002B7113" w:rsidRDefault="00CF704D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B998" w14:textId="77777777" w:rsidR="00CF704D" w:rsidRPr="002B7113" w:rsidRDefault="00CF704D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B563" w14:textId="77777777" w:rsidR="00CF704D" w:rsidRPr="002B7113" w:rsidRDefault="00CF704D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программного продукта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8783" w14:textId="77777777" w:rsidR="00CF704D" w:rsidRPr="002B7113" w:rsidRDefault="00CF704D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записи в реестре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5952" w14:textId="77777777" w:rsidR="00CF704D" w:rsidRPr="002B7113" w:rsidRDefault="00CF704D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97C" w14:textId="77777777" w:rsidR="00CF704D" w:rsidRPr="006A67C4" w:rsidRDefault="00CF704D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Замещение зарубежного программного продукта (части продукта)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B6656" w14:textId="77777777" w:rsidR="00CF704D" w:rsidRDefault="00CF704D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применения</w:t>
            </w:r>
          </w:p>
          <w:p w14:paraId="73CEC251" w14:textId="1AC3823B" w:rsidR="001E066D" w:rsidRPr="001E066D" w:rsidRDefault="001E066D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E066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(Изыскания/ Проектирование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/ </w:t>
            </w:r>
            <w:r w:rsidRPr="001E066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Строительство/ Эксплуатация/</w:t>
            </w:r>
            <w:r w:rsidRPr="001E066D">
              <w:rPr>
                <w:i/>
              </w:rPr>
              <w:t xml:space="preserve"> </w:t>
            </w:r>
            <w:r w:rsidRPr="001E066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Управление)</w:t>
            </w:r>
          </w:p>
        </w:tc>
      </w:tr>
      <w:tr w:rsidR="00BA1A90" w:rsidRPr="00BA1A90" w14:paraId="70222841" w14:textId="77777777" w:rsidTr="001E066D">
        <w:trPr>
          <w:trHeight w:val="15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C0A5" w14:textId="1C7F69A6" w:rsidR="00BA1A90" w:rsidRPr="00CF5D8B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4CBE" w14:textId="615BFC3D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Ренга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Софтвэа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BD7D" w14:textId="20E89D55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Renga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1B2F" w14:textId="16E8924F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№7810 от 14.12.2020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AB72" w14:textId="73419EAA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Renga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совмещает свободное моделирование с объектным представлением строительных элементов, что позволяет продумать архитектурный облик здания, придать ему законченный внешний вид, сделать строение практичным и безопасным, удобным для жизни и работы людей. Модель, созданная в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Renga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максимально точно передаст замысел архитектора и будет одинаково понятна и конструктору, и инженеру. Система легка в использовании, а интерфейсные решения позволяют длительно работать над проектом без нагрузки на глаза.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184A" w14:textId="3770C1EA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Archicad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Revit,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Allplan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Tekla,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VectorWorks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Architect, Bentley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ProStructures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MagiCAD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AD3F4" w14:textId="53D09999" w:rsidR="00BA1A90" w:rsidRPr="00770776" w:rsidRDefault="00B93BB6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70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Строительство Эксплуатация</w:t>
            </w:r>
          </w:p>
        </w:tc>
      </w:tr>
      <w:tr w:rsidR="00BA1A90" w:rsidRPr="006A67C4" w14:paraId="0CB53259" w14:textId="5E01A1D3" w:rsidTr="001E066D">
        <w:trPr>
          <w:trHeight w:val="1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31C3" w14:textId="56B839B8" w:rsidR="00BA1A90" w:rsidRPr="00CF5D8B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BC3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«БАРС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450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тройкомплекс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FC35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 от 20.02.2016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5A1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система обеспечивает перевод в цифровой формат процессов формирования, мониторинга и управления реализацией строительных проектов. А также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объединяет всех участников процесса строительства в единой информационной среде.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 предоставляет возможность ведения единой базы данных по всем объектам и участникам строительного процесса, осуществления финансового, проектного управления, электронного документооборота, а также обеспечивает оперативную аналитику и отчетность.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0037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9F3FD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1DD20E6A" w14:textId="36023708" w:rsidTr="001E066D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372F" w14:textId="1A13772D" w:rsidR="00BA1A90" w:rsidRPr="00CF5D8B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B80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«БАРС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AA7C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тройкомплекс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0FC5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 от 20.02.2016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BF4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система обеспечивает перевод в цифровой формат процессов планирования строительных работ, контроля качества, сроков и стоимости работ, сбора и анализа данных в рамках проектов по проектированию, строительству и эксплуатации объектов.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 обеспечивает процессы взаимодействия «Заказчик – Генподрядчик – Субподрядчик» в части деятельности по проверке и приемке строительных работ в электронном виде.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B26E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60D25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78B4A488" w14:textId="1932F2C0" w:rsidTr="001E066D">
        <w:trPr>
          <w:trHeight w:val="14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B414" w14:textId="79D1B685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264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«БАРС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4DE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тройкомплекс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Контроль и Надзор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4D6C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 от 20.02.2016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F74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решение предназначено для учета информации о проверках, нарушениях и деятельности по устранению нарушений на строительных объектах.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Информационная система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обеспечивает доступ к реестру проверяемых объектов, субъектов проверок, их характеристикам, истории и текущему состоянию, что позволяет оперативно анализировать деятельность, строить прогнозы, предотвращать ошибки и принимать обоснованные управленческие решения.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7732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76CF7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34D0A5CB" w14:textId="163C28EF" w:rsidTr="001E066D">
        <w:trPr>
          <w:trHeight w:val="3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00C6" w14:textId="1E3187E4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801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«ГК «Эталон»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321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общих данных «Проекты Эталон»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9602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B0DB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ориентирована на оптимизацию процессов документооборота и электронного архива;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Полноценный обмен информацией с другими информационными системами;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Интеграцию с информационными моделями;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Ключевые особенности: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Хранение, систематизация и управление проектными файлами;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Версионность файлов;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Ведение согласований согласно бизнес-процессам;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Выставление замечаний и пометок на чертежи и информационные модели;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Выгрузка отчётов и замечаний по результатам согласования в шаблоне установленного образца;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Защита файлов от изменений после завершения согласования;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Нанесение QR-кодов и штампа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"В производство работ" в согласованные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-файлы и генерация уникальных страниц с информацией по файлу и его статусу;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особенности: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Веб-ориентированная система (PWA), доступная с любого устройства из сети интернет;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Просмотр информационных (BIM) моделей прямо в браузере;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Возможность установки как приложение на ПК и мобильные устройства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8B24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B0D34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4F0C65D9" w14:textId="66363617" w:rsidTr="001E066D">
        <w:trPr>
          <w:trHeight w:val="20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1BB0" w14:textId="71028B9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F89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«ГК «Эталон»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A7E6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комплексного контроля строительства (СККС)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03E4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F36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Модульная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вэб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 для мониторинга и контроля инвестиционно-строительных проектов.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Основные модули: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Контроль объемов и сроков строительно-монтажных работ с BIM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Интеграция с календарным графиком работ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Контроль качества строительно-монтажных работ c BIM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Охрана труда и техника безопасности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Пожарная безопасность бытовых городков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A63D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60505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CF704D" w14:paraId="498673E0" w14:textId="6FBB6389" w:rsidTr="001E066D">
        <w:trPr>
          <w:trHeight w:val="57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210E" w14:textId="0D06E4EE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ED2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CD8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Генплан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9901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№9952 от 25.03.2021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7BB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Генплан — это программный комплекс, адресованный специалистам отделов изысканий, генеральных планов, а также смежных отделов, разрабатывающих чертежи марки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ППР.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Программный комплекс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Генплан используется при проектировании объектов промышленного и гражданского строительства и предназначен для быстрого и удобного создания существующих и проектных поверхностей, размещения на плане зданий и сооружений, объектов благоустройства, а также для выпуска проектной/рабочей документации.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позволяет решать следующие задачи: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трехмерной цифровой модели местности (ЦММ) и рельефа (ЦМР);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построение траншей, котлованов, насыпей;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автоматическое построение продольных профилей;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автоматическое формирование ведомостей объемов работ, спецификаций и экспликации зданий и сооружений;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формирование и выпуск проектной и рабочей документации в соответствии с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ГОСТ;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интеграция с системой АВС для автоматизации режима расчета смет на основании данных модели;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выполнение необходимых проверок (на предмет обнаружения коллизий, пересечений, нарушений предельно допустимых расстояний) со смежными специальностями при совместном использовании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CADLib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и Архив;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интеграция геологической модели с трехмерной моделью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использование данных модели для генерации продольного профиля, таблицы условных обозначений и расчета объема земляных работ по геологическим слоям.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6989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AutoCAD Civil 3D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OpenSite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Designer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66CFE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62347D6D" w14:textId="5CF0073E" w:rsidTr="001E066D">
        <w:trPr>
          <w:trHeight w:val="28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40AD" w14:textId="1719ACAE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00B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69F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Строительные решения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A5D0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№1048 от 01.06.2016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CCD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Строительные решения значительно расширяет возможности платформы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делая работу инженера более комфортной и эффективной.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позволяет решать следующие задачи: формирование трехмерной информационной модели строительных конструкций по разделам АР, АС, КМ, КЖ; формирование и выпуск проектной и рабочей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 в соответствии с требованиями ГОСТ и популярными отраслевыми стандартами, включая автоматический расчёт объёмов работ в процессе разработки проекта; экспорт трехмерной модели в расчетный комплекс ПК ЛИРА-САПР, ПК ЛИРА и ПК SCAD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все необходимые проверки на предмет обнаружения коллизий, пересечений, нарушений предельно допустимых расстояний со смежными специальностями; интегрировать геологическую модель (например, созданную в программе CREDO) с трехмерной моделью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CS, а затем использовать данные модели для генерации продольного профиля и таблицы условных обозначений.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46DE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Autodesk Revit, Autodesk Advance Steel, Tekla, Bentley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Prosteel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Bentley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Prostructures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Bentley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Proconcrete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Bentley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AECOsim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AVEVA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Allplan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ArchiCAD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2AD7D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6A67C4" w14:paraId="73CB811D" w14:textId="21D68EB2" w:rsidTr="001E066D">
        <w:trPr>
          <w:trHeight w:val="3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A314" w14:textId="26D8F3B0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FFF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A94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ОПС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3295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№486 от 22.09.2020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488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ОПС предназначена для трехмерного проектирования систем охранно-пожарной сигнализации, СОУЭ, СКУД, систем видеонаблюдения. Функционал программы позволяет создавать зоны ОПС и расставлять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автоматическом режиме, выполнять проверку расстановки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подключать их по шлейфу, генерировать планы,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структурные схемы и табличную документацию, выполнять компоновку кабельных конструкций любой сложности, производить трассировку и раскладку кабелей.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Результатом работы в программном комплексе являются: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трехмерная информационная модель систем ОПС, СОУЭ, СКУД, систем видеонаблюдения;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комплект проектной и рабочей документации в соответствии с требованиями ГОСТ и популярными отраслевыми стандартами, включая автоматический расчет объемов работ в процессе разработки проекта.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7168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D06ED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140F84A7" w14:textId="3D6F77C8" w:rsidTr="001E066D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29AC" w14:textId="3E87FE8D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9A4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6E9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Model Studio CS 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Компоновщик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536E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№849 от 20.05.2016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670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Программный комплекс, предназначенный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компоновки шкафов любой сложности. Система позволяет проектировать как единичные, так и составные щиты, состоящие из единичных щитов и вспомогательных элементов. Предназначен для проектирования и конструирования щитов, пультов, шкафов марок ЭС, ЭХЗ, ЭК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ЭК2, ЭН, ЭОО, А, СОП, ЭМ1, ЭМ2, ЭО, СС, ОПС.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Результатом работы в программном комплексе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являются: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трехмерная информационная модель шкафа;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комплект проектной и рабочей документации в соответствии с требованиями ГОСТ и популярными отраслевыми стандартами, включая автоматический расчет объемов работ в процессе разработки проекта.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1BC8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E3.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Series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EPLAN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30AA5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05FB8E6F" w14:textId="24CC57BA" w:rsidTr="001E066D">
        <w:trPr>
          <w:trHeight w:val="46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A89A" w14:textId="00F62B82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DCA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FD05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ЛЭП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5B52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№841 от 20.05.2016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1C9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ЛЭП предназначен для проектирования воздушных линий электропередач и оптоволоконных линий связи для электрических сетей всех классов напряжения (марки ОЛ, ЛЭП, С, ВЛЭП, ВЭЛ, ВОЛС).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Функционал программы позволяет выполнять: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расстановку опор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плане и профиле;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механический расчет проводов/тросов/ВОК;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расчет нагрузок на опоры;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расчет нагрузок на фундаменты опор;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расстановку гасителей вибрации;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расчет тоннажного ряда натяжной и подвесной арматуры;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расчет переходов через инженерные сооружения, водные пространства и пр.;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интеграцию со смежными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отделами посредством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CADLib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Результатом работы в программном комплексе являются: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трехмерная информационная модель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комплект проектной и рабочей документации в соответствии с требованиями ГОСТ и популярными отраслевыми стандартами, включая автоматический расчет объемов работ в процессе разработки проекта.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022E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PLS-CADD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E30BE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6B25D184" w14:textId="28B0CF61" w:rsidTr="001E066D">
        <w:trPr>
          <w:trHeight w:val="3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E522" w14:textId="515453D1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14A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399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Молниезащита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1C8F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№839 от 20.05.2016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6C3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программный комплекс для расчета и трехмерного интерактивного проектирования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зданий, сооружений и открытых территорий (марка проекта ЭГ).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Функционал программы позволяет выполнять: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расчет и автоматическое построение зон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построение системы заземления;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генерацию графической и табличной документации;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интеграцию со смежными отделами посредством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CADLib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Результатом работы в программном комплексе являются: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трехмерная информационная модель зоны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заземления;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проектной и рабочей документации в соответствии с требованиями ГОСТ и популярными отраслевыми стандартами, включая автоматический расчет объемов работ в процессе разработки проекта.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8B1D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ElectriCS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Storm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ОРУ-М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0745D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676F6532" w14:textId="6C4CC922" w:rsidTr="001E066D">
        <w:trPr>
          <w:trHeight w:val="31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AA11" w14:textId="1372AB1A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246B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F956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Открытые распределительные устройства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1144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№851 от 20.05.2016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19F3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программный комплекс для проектирования электрических подстанций, открытых и закрытых распределительных устрой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электрических сетей всех классов напряжения (марки ПС).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Функционал программы позволяет выполнять: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разработку компоновочных решений по электрическим подстанциям;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механический расчет гибкой ошиновки;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проверку инженерных решений на коллизии;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генерацию графической и табличной документации;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интеграцию со смежными отделами посредством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CADLib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Результатом работы в программном комплексе являются: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трехмерная информационная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модель подстанции, ОРУ, ЗРУ;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комплект проектной и рабочей документации в соответствии с требованиями ГОСТ и популярными отраслевыми стандартами, включая автоматический расчет объемов работ в процессе разработки проекта.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3441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Bentley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Substation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D03C7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CF704D" w14:paraId="75FE7BC2" w14:textId="4C16CED2" w:rsidTr="001E066D">
        <w:trPr>
          <w:trHeight w:val="32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2939" w14:textId="6862322A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456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38A5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Кабельное хозяйство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E7CF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№850 от 20.05.2016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D02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программный комплекс предназначен для трехмерного информационного проектирования кабельных трасс и раскладки кабелей (марки ЭС, ЭХЗ, ЭК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ЭК2, ЭН, ЭОО, А, СОП, ЭМ1, ЭМ2, ЭО, СС, ОПС).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 программы позволяет выполнять: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компоновку системы кабельных трасс любой сложности в трехмерном пространстве;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трассировку и раскладку кабелей внутри помещений, по открытым территориям, на эстакадах, в траншеях, с учетом требований ПУЭ;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расчет освещенности с автоматической расстановкой светильников;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выпуск кабельных журналов;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генерацию графической документации, спецификаций, ведомостей объемов работ;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интеграцию со смежными отделами посредством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CADLib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Проект.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Результатом работы в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программном комплексе являются: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трехмерная информационная модель кабельного хозяйства объекта капитального строительства;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комплект проектной и рабочей документации в соответствии с требованиями ГОСТ и популярными отраслевыми стандартами, включая автоматический расчет объемов работ в процессе разработки проекта.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68B4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AVEVA Cable Design,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SmartPlant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3D Cable Management, Bentley Raceway and Cable Management,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ElectriCS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92CD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6A67C4" w14:paraId="1BED5081" w14:textId="550A6383" w:rsidTr="001E066D">
        <w:trPr>
          <w:trHeight w:val="8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AE6C" w14:textId="0D04670C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434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8655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ElectriCS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43D1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№838 от 20.05.2016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9A1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для автоматизированной раскладки кабелей различного назначения при проектировании, реконструкции и эксплуатации зданий, сооружений и открытых территорий.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62CE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87AE6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6BA4C1D3" w14:textId="16AF8906" w:rsidTr="001E066D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C44" w14:textId="6899DC1A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30E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EB1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Электрика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033D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№831 от 20.05.2016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F6E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для автоматизации в части проектирования/моделирования электрооборудования (ЭМ), внутреннего (ЭО) и наружного (ЭН) электроосвещения.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E6A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858E2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CF704D" w14:paraId="1C6B0460" w14:textId="11E6CEAA" w:rsidTr="001E066D">
        <w:trPr>
          <w:trHeight w:val="24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B317" w14:textId="4A3C501F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4183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155B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Водоснабжение и канализация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2AF0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№9951 от 25.03.2021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FBB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программный комплекс предназначен для разработки внутренних сетей водоснабжения и канализации (марка ВК).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Функционал программы позволяет выполнять: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разработку компоновочных решений системы водоснабжения и канализации в трехмерном пространстве;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интеграцию с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расчетными системами;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генерацию аксонометрических и изометрических схем;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генерацию графической и табличной документации;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интеграцию со смежными отделами посредством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CADLib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Результатом работы в программном комплексе являются: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трехмерная информационная модель системы водоснабжения и канализации;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комплект проектной и рабочей документации в соответствии с требованиями ГОСТ и популярными отраслевыми стандартами, включая автоматический расчет объемов работ в процессе разработки проекта.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CD6F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Autodesk AutoCAD Plant 3D, Autodesk Revit MEP, Bentley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AutoPlant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Intergraph Smart 3D, AVEVA E3D, PLANT 4D 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PIPE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30D33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6A67C4" w14:paraId="7AF5DFB2" w14:textId="4A6E3545" w:rsidTr="001E066D">
        <w:trPr>
          <w:trHeight w:val="35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A3D3" w14:textId="089CB689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C465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425C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 Трубопроводы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C44C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№840 от 20.05.2016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81A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программный комплекс предназначен для проектирования всех типов трубопроводных систем (марки TO, TM, TX, ПТ, ГС, ВК, НВК, ТС, ОВК, НПТ).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Функционал программы позволяет выполнять: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разработку компоновочных решений внутренних и наружных трубопроводных систем в трехмерном пространстве;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проверку инженерных решений на коллизии;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интеграцию с расчетными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системами СТАРТ, CPIPE, Гидросистема;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генерацию аксонометрических и изометрических схем;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генерацию графической и табличной документации;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интеграцию со смежными отделами посредством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CADLib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Результатом работы в программном комплексе являются: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трехмерная информационная модель технологической системы объекта капитального строительства;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комплект проектной и рабочей документации в соответствии с требованиями ГОСТ и популярными отраслевыми стандартами, включая автоматический расчет объемов работ в процессе разработки проекта.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FE83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E6672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2153682E" w14:textId="3AACD6BE" w:rsidTr="001E066D">
        <w:trPr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B663" w14:textId="260E43A5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BE3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446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305B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№931 от 20.05.2016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067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Модуль-надстройка (например, на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Комплекс для проектирования/моделирования систем водоснабжения и канализации по отечественным стандартам.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3920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6FAC3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CF704D" w14:paraId="4165EF19" w14:textId="6DBED192" w:rsidTr="001E066D">
        <w:trPr>
          <w:trHeight w:val="1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613D" w14:textId="6E1C710E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214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4D0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Трубопроводы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FF60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№840 от 20.05.2016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ED0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для проектирования/моделирования систем водоснабжения и канализации по отечественным стандартам.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EA21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Autodesk AutoCAD Plant 3D, Bentley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AutoPlant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Intergraph Smart 3D,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CADWorx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Plant Design, AVEVA E3D, PLANT 4D PIPE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AB9DC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3754E003" w14:textId="1B391573" w:rsidTr="001E066D">
        <w:trPr>
          <w:trHeight w:val="34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5657" w14:textId="6D2617FE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33A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64C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Отопление и вентиляция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3C8F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№9953 от 25.03.2021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E7E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программный комплекс предназначен для разработки внутренних сетей отопления и вентиляции (марка ОВ).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Функционал программы позволяет выполнять: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разработку компоновочных решений систем отопления, вентиляции и кондиционирования в трехмерном пространстве;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аэродинамический расчет систем вентиляции;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генерацию аксонометрических и изометрических схем;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генерацию графической и табличной документации;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интеграцию со смежными отделами посредством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CADLib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Результатом работы в программном комплексе являются: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трехмерная информационная модель систем отопления, вентиляции и кондиционирования;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комплект проектной и рабочей документации в соответствии с требованиями ГОСТ и популярными отраслевыми стандартами, включая автоматический расчет объемов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в процессе разработки проекта.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89D7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Autodesk AutoCAD Plant 3D, Autodesk Revit MEP, Bentley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AutoPlant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HVAC, Intergraph Smart 3D, AVEVA E3D, PLANT 4D HVAC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89F29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47A338F4" w14:textId="17FEE58D" w:rsidTr="001E066D">
        <w:trPr>
          <w:trHeight w:val="28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A3F0" w14:textId="0B4560A0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07A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66D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Технологические схемы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F3EB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№848 от 20.05.2016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4AB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программный комплекс для быстрого и удобного создания принципиальных, технологических и монтажно-технологических схем установок и производств. Программный продукт предназначен для разработки технологических и монтажно-технологических схем (марки ТХ,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Функционал программы позволяет выполнять: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и редактирование интеллектуальных схем любой сложности;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задания на создание трехмерной информационной модели;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генерацию графической и табличной документации;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интеграцию со смежными отделами посредством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CADLib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Результатом работы в программном комплексе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являются: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информационная модель технологической системы в виде схемы;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комплект проектной и рабочей документации в соответствии с требованиями ГОСТ и популярными отраслевыми стандартами.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7892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Autodesk AutoCAD P&amp;ID, Bentley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AutoPlant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P&amp;ID, Intergraph Smart P&amp;ID, AVEVA Diagrams (P&amp;ID), PLANT 4D P&amp;ID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91D3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6A67C4" w14:paraId="2739B179" w14:textId="60A30D17" w:rsidTr="001E066D">
        <w:trPr>
          <w:trHeight w:val="29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C028" w14:textId="1C5D2906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9E5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3BD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Электротехнические схемы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69B8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№175 от 25.03.2021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7DA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программный комплекс обеспечивает создание и корректировку полного перечня электротехнической документации, включая схемы принципиальные, схемы подключения кабелей, схемы кабельных связей, однолинейные схемы, схемы ИТС и пр. Программный продукт предназначен для разработки всех типов электротехнических схем (марки ЭС, ЭХЗ, ЭК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ЭК2, ЭН, ЭОО, А, СОП, ЭМ1, ЭМ2, ЭО, СС, ОПС).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Функционал программы позволяет выполнять: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создание и редактирование интеллектуальных схем любой сложности;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формирование задания на создание трехмерной информационной модели;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генерацию графической и табличной документации;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интеграцию со смежными отделами посредством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CADLib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Результатом работы в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программном комплексе являются: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информационная модель электротехнической системы в виде схемы;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комплект проектной и рабочей документации в соответствии с требованиями ГОСТ и популярными отраслевыми стандартами.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3AC6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SmartPlant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Electrical, AVEVA E&amp;I, PLANT 4D E&amp;I,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AutomatiCS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E3.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Series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EPLAN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A0F15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5C4C6C64" w14:textId="50618FC4" w:rsidTr="001E066D">
        <w:trPr>
          <w:trHeight w:val="21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25E1" w14:textId="17818158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080B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8FF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CADLib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и Архив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092D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№847 от 20.05.2016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A72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система для поддержки жизненного цикла объектов капитального строительства и технологического оборудования промышленных предприятий.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CADLib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и Архив обеспечивает управление процессом проектирования, проверку 3D-моделей, информационную поддержку в процессе строительства и эксплуатации зданий, сооружений и оборудования.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Программный комплекс предназначен для организации среды общих данных, коллективного доступа и управления инженерными данными информационной модели, обеспечивает структурирование, хранение (архив), визуализацию, проверку на коллизии информационных моделей.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C95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Autodesk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Navisworks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Intergraph Smart Review, Intergraph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SmartPlant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Foundation, AVEVA E3D, Bentley Navigator, Bentley Synchro 4D,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Solibri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524B3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6A67C4" w14:paraId="37FBA115" w14:textId="10EDC058" w:rsidTr="001E066D">
        <w:trPr>
          <w:trHeight w:val="2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2B57" w14:textId="1C421A28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A1D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8B0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TechnologiCS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3250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№846 от 20.05.2016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F09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жизненным циклом (PLM) для промышленных предприятий – разрабатывается с 1987 г.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Программный продукт, позволяющий обеспечить непрерывную информационную поддержку основных бизнес-процессов производственного предприятия, таких как конструкторско-технологическая подготовка, планирование и управление производством (в том числе непосредственно в цехах и на участках), контроль производственного процесса, управление качеством и сопровождение выпущенной продукции, управление требованиями, управление проектами, электронный архив и документооборот предприятия.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Является полноценной PLM-системой, соответствующей стандарту ИСО 9004-1-94 «Управление качеством и элементы системы качества».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CBC9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8B73B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26B5CDD5" w14:textId="5F99FBF1" w:rsidTr="001E066D">
        <w:trPr>
          <w:trHeight w:val="15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6BE9" w14:textId="1BC6621B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95D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7543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2D22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№965 от 31.12.2015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481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гибридный редактор, предназначенный для работы с растровой и векторной графикой, а также для векторизации и растеризации.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осуществлять полный комплекс работ со сканированными чертежами, картами, схемами и другими графическими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материалами: значительно повышать их качество, устранять искажения, создавать и редактировать растровую и векторную графику, преобразовывать растровую графику в векторную форму.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8DC6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33E85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7B86641B" w14:textId="4762325B" w:rsidTr="001E066D">
        <w:trPr>
          <w:trHeight w:val="21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233F" w14:textId="523EF930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EA93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D635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PlanTracer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69B3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№835 от 20.05.2016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C59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PlanTracer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быстрого и удобного создания и оформления векторных параметрических поэтажных планов, планов помещений, строений, сооружений, а также для преобразования сканированных и двумерных векторных поэтажных планов в векторные объектные модели.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Серия программ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PlanTracer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 из нескольких программных продуктов: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PlanTracer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(№835 от 20.05.2016),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PlanTracer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ТехПлан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(№ 1050 от 01.06.2016),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PlanTracer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ТехПлан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(№1051 от 01.06.2016),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PlanTracer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Межевой план (№1081 от 01.06.2016), – что позволяет выбрать оптимальное решение для автоматизации задач кадастровой деятельности и технической инвентаризации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9887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2B62F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7C4A7779" w14:textId="3D83FCD8" w:rsidTr="001E066D">
        <w:trPr>
          <w:trHeight w:val="9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63AE" w14:textId="43A9B111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FE6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6AF3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СКМ ЛП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ПолигонСофт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AD77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№3378 от 03.05.2017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891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компьютерного моделирования литейных процессов (СКМ ЛП), предназначенная для решения задач литейного производства. Она помогает разработать и/или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оптимизировать некоторые наиболее важные этапы технологического процесса не на реальной отливке, а на ее цифровом прототипе.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2A66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7C729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CF704D" w14:paraId="21F60768" w14:textId="72F01774" w:rsidTr="001E066D">
        <w:trPr>
          <w:trHeight w:val="18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56DD" w14:textId="31A0DBE2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4A8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«СИСОФТ ДЕВЕЛОПМЕНТ»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181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CADLib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Веб-сервер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2E68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2021 года.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стадии включения в реестр отечественного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формируется заявка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411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Програмнное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Мощный функционал для визуализации;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Возможность адаптации и доработки продукта под корпоративные стандарты Заказчиков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Компонент системы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 для разработки комплексной информационной модели;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Инструменты для проведения экспертизы модели;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Возможность построения Системы управления инженерными данными (СУИД).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0720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Autodesk BIM 360, AVEVA NET Portal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0B9BE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6A67C4" w14:paraId="0547C310" w14:textId="685FEE58" w:rsidTr="001E066D">
        <w:trPr>
          <w:trHeight w:val="4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00F5" w14:textId="057FBD8F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B26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«1С»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463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редприятие 8.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ERP Управление строительной организацией 2 (1С:ERP Управление строительной организацией)</w:t>
            </w:r>
            <w:proofErr w:type="gram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0D7C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№664 от 29.04.2016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2AA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"1С:ERP Управление строительной организацией 2"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для отдельных предприятий, так и для строительных холдингов, осуществляющих подрядным, хозяйственным или смешанным способом капитальное строительство, ремонт, реконструкцию, реставрацию и реновацию зданий и сооружений любых видов. Используется инвестиционно-строительными компаниями, специализированными заказчиками-застройщиками,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компаниями сферы строительного инжиниринга, заказчиками и подрядчиками строительства, девелоперскими компаниями.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возможности программы: управление инвестиционной деятельностью, сметное ценообразование и бесшовная интеграция с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Renga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затратами и расчет себестоимости, мониторинг и анализ показателей деятельности, управление производством и выполнением работ с визуализацией на 3D-модели, план-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фактный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строительства в разрезе конструктивных элементов BIM-модели,  управление договорами с поставщиками, заказчиками, и подрядчиками по ПБУ 2/2008, управление закупками и материально-техническим обеспечением, управление складом и запасами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автотранспортом и механизмами, управление взаимоотношениями с клиентами, учет аренды и управление продажами недвижимости по 214-ФЗ, управление финансами и бюджетирование, казначейство, управление персоналом и расчет заработной платы, регламентированный учет,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 финансовый учет.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5C5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SAP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7A3EC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30CC040D" w14:textId="2E687B8A" w:rsidTr="001E066D">
        <w:trPr>
          <w:trHeight w:val="23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F28A" w14:textId="2957AA9C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54A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«1С»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41B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редприятие 8. Смета 3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(1С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2320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№1309 от 05.09.2016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7E2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"1С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мета" предназначена для автоматизации процесса подготовки проектно-сметной документации в соответствии с действующими нормативными требованиями.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Основные возможности программы: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Подготовка сметной документации от локальной сметы до акта КС-2;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Бесшовная интеграция с BIM-системой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Renga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интеграция с другими системами через файловый обмен;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Автоматическое назначение сметных свой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версии информационной модели по правилам, заданным в ЕР, ЭСН, собственных калькуляциях и расценках;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Поддержка методик 421/</w:t>
            </w:r>
            <w:proofErr w:type="spellStart"/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812/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774/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 новых способов расчета итогов, печатных форм и порядка начисления накладных расходов, сметной прибыли;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Интеграция с КСИ и ФГИС ЦС;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Большой выбор выходных форм (сметы, акты, ресурсные ведомости и т.п.).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98C9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818B3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31262383" w14:textId="43B87460" w:rsidTr="001E066D">
        <w:trPr>
          <w:trHeight w:val="26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46EF" w14:textId="5BEFD2B0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FAF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«1С»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B6A5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редприятие 8. Аренда и управление недвижимостью (1С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ренда и управление недвижимостью)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9FA6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№3356 от 03.05.2017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769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"1С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ренда и управление недвижимостью" предназначена для собственников коммерческой недвижимости, управляющих компаний, девелоперских организаций.  Программа позволяет повысить эффективность бизнеса компаний за счет автоматизации процессов по ведению реестрового учета объектов недвижимости, управлению договорами аренды и расчетами с арендаторами, эксплуатации объектов недвижимости. Решение позволяет управлять недвижимостью разных типов, в том числе торговыми и офисными центрами, складскими комплексами, выставочными площадями и т. п. В программе разработана подсистема 3D-визуализации моделей зданий из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Renga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интеграции элементов модели с учетными данными программы, можно управлять цветовым оформлением элементов BIM-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 и выводить связанные с ними аналитические данные.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B15E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56FB4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01939762" w14:textId="66AB0449" w:rsidTr="001E066D">
        <w:trPr>
          <w:trHeight w:val="38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338E" w14:textId="382334D3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95B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«1С», ООО «1С-Софт», ООО «РЕНГА СОФТВЭА»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8F9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1С:BIM 6D (программный комплекс)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DACB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№7810 от 14.12.2020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№664 от 29.04.2016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№1309 от 05.09.2016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№1358 от 05.09.2016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№3356 от 03.05.2017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№1864 от 23.09.2016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5B0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"1С:BIM 6D" предназначен для: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сроков и инвестиций в проект строительства;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-3D-проектирования зданий, сооружений, несущих конструкций и внутренних инженерных сетей (BIM 3D);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-определения сроков и план-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фактного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выполнения строительно-монтажных работ (BIM 4D);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-определения стоимости, составления, расчета, хранения и печати сметной документации (BIM 5D);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-автоматизации процессов технической эксплуатации объектов недвижимости (BIM 6D), продажи и сдачи объектов в аренду.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состав программного комплекса "1С:BIM 6D" включены интегрированные между собой программы: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Renga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-1С:ERP Управление строительной организацией 2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(включая 1С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 3)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-1С:РМ Управление проектами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-1С:Аренда и управление недвижимостью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-1С:Риэлтор. Управление продажами недвижимости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5870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051B1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5176FF9E" w14:textId="57DABFBA" w:rsidTr="001E066D">
        <w:trPr>
          <w:trHeight w:val="2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4426" w14:textId="6F253634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2C76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«1С-Софт»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9B3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1С:PM Управление проектами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AE86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№1358 от 05.09.2016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3C3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"1С:PM Управление проектами"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автоматизации инжиниринговых компаний, управляющих и инвестиционных компаний.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Основные возможности программы: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Управление проектами;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Планирование содержания и сроков, объемов и поставок, субподрядов и материальных ресурсов проекта, персонала и трудозатрат;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Управление загрузкой и рабочим временем по проектам;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Регистрация фактических данных и событий проекта;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Управление финансами проектов;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Диспетчирование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проектных работ;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Актуализация проекта;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План-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фактный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проекта;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Оценка проекта и расчет цены контракта;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Управление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документами проекта;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Управление рисками проекта;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Управление портфелями и программами проектов;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Отображение на 3D-модели из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Renga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динамики готовности объектов модели.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2B32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MS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A26E5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19EC3E29" w14:textId="00B327B7" w:rsidTr="001E066D">
        <w:trPr>
          <w:trHeight w:val="25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4450" w14:textId="0E3A5674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8AD3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«1С-Софт»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B1B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редприятие 8.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Риэлтор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продажами недвижимости (1С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иэлтор.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продажами недвижимости)</w:t>
            </w:r>
            <w:proofErr w:type="gram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BD6D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№1864 от 23.09.2016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F9C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предназначено для автоматизации управленческого и бухгалтерского учета в строительных, девелоперских,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риэлторских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компаниях и агентствах недвижимости, занимающихся сделками по купле-продаже объектов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первичном, так и на вторичном рынках и позволяет повысить эффективность подготовки и проведения операций с недвижимостью на всех этапах – от первичного обращения покупателя до подписания акта приема-передачи. 3D-визуализация зданий и этажей, интерактивное взаимодействие с моделью из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Renga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 реалистичное представление конструктивных особенностей объекта недвижимости. Возможно выделение квартир на BIM-модели цветом в зависимости от статуса, вывод на модели любой информации по квартирам (площадь,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и т.п.) и публикация 3D-моделей на сайте компании.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38CF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74928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35AAC6B4" w14:textId="568E6DC8" w:rsidTr="001E066D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6006" w14:textId="53509383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715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Альтек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Системс»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E20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AltecInsolations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2FEB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158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сервис для расчета инсоляции и КЕО.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Прямая интеграция с BIM/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ТИМ-моделью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Работа в браузере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Генерация отчетов в соответствии с ГОСТ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96A3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66667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32BB5D3C" w14:textId="4363419A" w:rsidTr="001E066D">
        <w:trPr>
          <w:trHeight w:val="1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B8E9" w14:textId="5BDF68AA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B476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Альтек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Системс»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E96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AltecDevelopment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331E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D4C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Облачное решение для расчета стоимости строительства на любой стадии жизненного цикла ОКС на платформе FORGE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Моментальная синхронизация с BIM360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Привязка работ и материалов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Двусторонняя интеграция с 1С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Online-Viewer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Автоматическое обновление калькуляции при изменении BIM/ТИМ-модели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7A37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89606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21B3EE4B" w14:textId="7D003F4A" w:rsidTr="001E066D">
        <w:trPr>
          <w:trHeight w:val="22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84B0" w14:textId="57721620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2F2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BAA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Экзон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Exon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DB26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№7359 от 30.11.2020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3C23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Exon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облачная система управления строительными проектами для экономии расходов всех участников проекта за счет создания единого рабочего пространства, удобного процесса планирования, согласования, подписания документов на всех этапах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строительного проекта, предотвращения проблем при строительстве и фактического понимания хода работ. Функциональность системы позволяет фиксировать замечания строительного аудитора, выявленные в ходе инспекционной проверки строительства объекта, контролировать их устранение, формировать предписания по шаблонам заказчика, делать отметки на планах и/или информационной модели (BIM), загружать файлы различных форматов (в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фото- и видеоматериалы).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E3F4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8F54B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2A6B8387" w14:textId="5A36F804" w:rsidTr="001E066D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8765" w14:textId="5DF34596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E07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2175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-BIM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5D9E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№7691 от 14.12.2020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679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PilotBIM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среда общих данных BIM-проектов для автоматического формирования и коллективной экспертизы консолидированной модели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DD90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BIM 360,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Navisworks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1C4C6" w14:textId="77777777" w:rsidR="00B93BB6" w:rsidRPr="00B93BB6" w:rsidRDefault="00B93BB6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93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Изыскания</w:t>
            </w:r>
          </w:p>
          <w:p w14:paraId="07EF81C4" w14:textId="77777777" w:rsidR="00B93BB6" w:rsidRPr="00B93BB6" w:rsidRDefault="00B93BB6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93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Строительство</w:t>
            </w:r>
          </w:p>
          <w:p w14:paraId="09D58D05" w14:textId="0A51EB30" w:rsidR="00BA1A90" w:rsidRPr="006A67C4" w:rsidRDefault="00B93BB6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</w:t>
            </w:r>
          </w:p>
        </w:tc>
      </w:tr>
      <w:tr w:rsidR="00BA1A90" w:rsidRPr="006A67C4" w14:paraId="5F9AD496" w14:textId="608FAAF1" w:rsidTr="001E066D">
        <w:trPr>
          <w:trHeight w:val="20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9DF1" w14:textId="12E84B0C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26D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6BA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Жизнеобеспечение: ВК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E14C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№3098 от 14.03.2017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1593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(приложение) для программы КОМПАС-3D. Инструменты приложения позволяют выполнить построение трубопроводов систем водоснабжения и канализации с автоматической вставкой отводов,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оборудование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элементы трубопровода (запорную, предохранительную и регулирующую арматуру, детали трубопроводов, опорные конструкции).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реализует требования ГОСТ 21.601-79 «СПДС. Водопровод и канализация. Рабочие чертежи» и предназначено для строительного проектирования при разработке комплектов рабочих чертежей разделов Водоснабжение и Канализация.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70A2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DCD40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68B90AED" w14:textId="7AD7C0BA" w:rsidTr="001E066D">
        <w:trPr>
          <w:trHeight w:val="6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613F" w14:textId="6534D095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972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E19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сети: НВК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A563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№3105 от 14.03.2017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BC0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(приложение) для программы КОМПАС-3D. Приложение предназначено для решения задач автоматизации подготовки и выпуска рабочей документации для прокладки трубопроводов наружных сетей водоснабжения и канализации.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4190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98D6B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6E72D3ED" w14:textId="0383175E" w:rsidTr="001E066D">
        <w:trPr>
          <w:trHeight w:val="12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093B" w14:textId="55CB0C74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DBD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FAC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Жизнеобеспечение: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9482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№3097 от 14.03.2017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0356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(приложение) для программы КОМПАС-3D. Функционал приложения позволяет построить на плане трубопроводы систем отопления с автоматическим размещением отводов, дополнить оборудованием из обширного каталога, запорной, предохранительной и регулирующей арматурой и другими деталями трубопроводов.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D85B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42E4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CF704D" w14:paraId="39CC8DFF" w14:textId="2210AF1E" w:rsidTr="001E066D">
        <w:trPr>
          <w:trHeight w:val="2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2621" w14:textId="29079791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A3B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9A9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КОМПАС-3D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71E6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№697 от 29.04.2016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378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КОМПАС-3D является современной объектно-ориентированной системой, работающей с пространственной моделью объекта и позволяющей получать рабочую документацию (чертежи, схемы, разрезы, спецификации, ведомости, отчеты.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Благодаря использованию единой модели для архитектурного проектирования и конструирования, исключены ошибки, возникающие из-за некорректной или неполной передачи данных о конструктивных элементах. Кроме того, КОМПАС-3D позволяет сформировать из модели здания (сооружения) позиционную модель для последующего расчёта.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Кроме базовой конфигурации КОМПАС-3D существует специализированные конфигурации для строительного проектирования. Осуществляется корректная передача данных между конфигурациями.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3D7B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AutoCAD, Inventor, SolidWorks,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Creo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Microstation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ACA64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6A67C4" w14:paraId="59A63D6A" w14:textId="1FD35CE2" w:rsidTr="001E066D">
        <w:trPr>
          <w:trHeight w:val="16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4234" w14:textId="0F811603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CB8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305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КОМПАС-График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772F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№698 от 29.04.2016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3066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КОМПАС-График является универсальной системой автоматизированного проектирования,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позволяющая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оперативном режиме выпускать чертежи, схемы, спецификации, таблицы, инструкции, расчетно-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пояснительные записки, текстовые и прочие документы. Специализированная строительная конфигурация позволяет оперировать объектами здания и сооружения, на основании которых можно сформировать объект на чертеже и в 3D. С объекта на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чертеже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 получать схемы, разрезы, спецификации и прочее в автоматическом режиме.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894D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AutoCAD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LT, ZWCAD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F1C00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55007852" w14:textId="1501F3EF" w:rsidTr="001E066D">
        <w:trPr>
          <w:trHeight w:val="7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01AB" w14:textId="483C484B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E81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AF6C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Архитектура: АС/АР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AAFC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№3100 от 14.03.2017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5CD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предназначено для автоматизации выпуска проектной документации комплектов АС и АР в среде КОМПАС-3D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6F09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7D9B1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131987DB" w14:textId="6D6701D0" w:rsidTr="001E066D">
        <w:trPr>
          <w:trHeight w:val="7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C9A5" w14:textId="76C28025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68F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14D6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ТХ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43A9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№708 от 29.04.2016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9625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предназначено для автоматизации выпуска проектной документации комплектов ТХ в среде КОМПАС-3D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C48F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D7057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3C194B78" w14:textId="358B831C" w:rsidTr="001E066D">
        <w:trPr>
          <w:trHeight w:val="9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913B" w14:textId="0630E7EB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78D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E73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конструкции: КЖ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1704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№3099 от 14.03.2017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FAF3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предназначено для автоматизации выпуска проектной документации марок КЖ/КЖИ в среде КОМПАС-3D.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Содержит инструменты для проектирования конструкций из сборного и монолитного железобетона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17E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1AA47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35D208C0" w14:textId="405E4F38" w:rsidTr="001E066D">
        <w:trPr>
          <w:trHeight w:val="16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FDF5" w14:textId="6AD3F9E3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5ECB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73D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Жизнеобеспечение: 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5CF0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№3097 от 14.03.2017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439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предназначено для автоматизации выпуска проектной документации разделов Отопление и Вентиляция и реализует требования ГОСТ 21.602-2003 «СПДС. Правила выполнения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рабочей документации отопления, вентиляции и кондиционирования». Инструменты приложения функционально поделены на две части – отопление и вентиляция, а также общую часть для работы с сегментами участков трубопроводов и воздуховодов, формирования аксонометрических схем и разрезов, спецификаций и генерации 3D-модели.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FBD5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1E09F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7FE63355" w14:textId="31E32654" w:rsidTr="001E066D">
        <w:trPr>
          <w:trHeight w:val="6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7694" w14:textId="1892AF6D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FAE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984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Электроснабжение: ЭС/ЭМ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BBAD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№3110 от 14.03.2017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88F5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предназначено для автоматизации выпуска проектной документации комплектов ЭС, ЭМ и ЭО в среде КОМПАС-3D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DFD2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23403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5162F6B3" w14:textId="70D24C93" w:rsidTr="001E066D">
        <w:trPr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3EFD" w14:textId="6B2AF841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342C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41AB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Металлоконструкции: КМ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141D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№701 от 29.04.2016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71F5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предназначено для автоматизации выпуска проектной документации раздела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среде КОМПАС-3D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7A2E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09C69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4C8C0180" w14:textId="340D4F79" w:rsidTr="001E066D">
        <w:trPr>
          <w:trHeight w:val="6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0F83" w14:textId="34C80D56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F04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A06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Каталог: Генплан и ландшафт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4E83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№3104 от 14.03.2017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A8D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предназначен для автоматизированного проектирования генеральных планов для зданий и сооружений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40BB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E9AF0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0385BD76" w14:textId="2E7ADC0E" w:rsidTr="001E066D">
        <w:trPr>
          <w:trHeight w:val="7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74DA" w14:textId="1A2300D0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918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F88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Каталог: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/ППР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0845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№3102 от 14.03.2017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311C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предназначен для автоматизированного проектирования проектов организации строительства и производства работ (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/ППР) для зданий и сооружений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C456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8CA18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5EEE5750" w14:textId="7B4DDFB8" w:rsidTr="001E066D">
        <w:trPr>
          <w:trHeight w:val="7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FD68" w14:textId="5CBDEFD5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58B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7D4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Каталог: ОПС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EEAE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№3095 от 14.03.2017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5EC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Каталог предназначен для автоматизированного проектирования охранно-пожарной сигнализации (ОПС)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зданий и сооружений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E2C3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C9059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3B5F719C" w14:textId="2C8AA5F0" w:rsidTr="001E066D">
        <w:trPr>
          <w:trHeight w:val="7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774B" w14:textId="7F29BFF9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734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4E8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Каталог: СКС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3B73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№3106 от 14.03.2017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A3A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предназначен для автоматизированного проектирования структурированных кабельных систем (СКС) зданий и сооружений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7D9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CA88D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0997B94E" w14:textId="26AB0430" w:rsidTr="001E066D">
        <w:trPr>
          <w:trHeight w:val="7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4077" w14:textId="1DA73CB3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0A6B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880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Каталог: Металлопрокат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8619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№3103 от 14.03.2017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511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8BD2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C6C8C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073B2076" w14:textId="026CF8CD" w:rsidTr="001E066D">
        <w:trPr>
          <w:trHeight w:val="7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99CA" w14:textId="5986F5B5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938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78C3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-ECM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CA4D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№4687 от 19.09.2018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B06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управления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корпоративным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контентом организации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733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977B" w14:textId="77777777" w:rsidR="00B93BB6" w:rsidRPr="00B93BB6" w:rsidRDefault="00B93BB6" w:rsidP="00B93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93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Изыскания</w:t>
            </w:r>
          </w:p>
          <w:p w14:paraId="286E29BE" w14:textId="77777777" w:rsidR="00B93BB6" w:rsidRPr="00B93BB6" w:rsidRDefault="00B93BB6" w:rsidP="00B93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93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Строительство</w:t>
            </w:r>
          </w:p>
          <w:p w14:paraId="29917DF5" w14:textId="2544329F" w:rsidR="00BA1A90" w:rsidRPr="00B93BB6" w:rsidRDefault="00B93BB6" w:rsidP="00B9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</w:t>
            </w:r>
          </w:p>
        </w:tc>
      </w:tr>
      <w:tr w:rsidR="00BA1A90" w:rsidRPr="006A67C4" w14:paraId="75AF2984" w14:textId="4D99DD4C" w:rsidTr="001E066D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FEAD" w14:textId="221A1803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E1FB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175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-ICE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C463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№3475 от 03.05.2017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DFC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проектированием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EE7E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6B403" w14:textId="77777777" w:rsidR="00B93BB6" w:rsidRPr="00B93BB6" w:rsidRDefault="00B93BB6" w:rsidP="00B93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93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Изыскания</w:t>
            </w:r>
          </w:p>
          <w:p w14:paraId="4D449E0C" w14:textId="77777777" w:rsidR="00B93BB6" w:rsidRPr="00B93BB6" w:rsidRDefault="00B93BB6" w:rsidP="00B93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93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Строительство</w:t>
            </w:r>
          </w:p>
          <w:p w14:paraId="22CB8D6B" w14:textId="5C700CB9" w:rsidR="00BA1A90" w:rsidRPr="00B93BB6" w:rsidRDefault="00B93BB6" w:rsidP="00B9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</w:t>
            </w:r>
          </w:p>
        </w:tc>
      </w:tr>
      <w:tr w:rsidR="00BA1A90" w:rsidRPr="006A67C4" w14:paraId="6B4E4466" w14:textId="75FD0F6B" w:rsidTr="001E066D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B3AC" w14:textId="56829E2C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BE1B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C58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-ICE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F2CD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№3317 от 30.03.2017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95D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система управления проектной организацией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0EA3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4F14B" w14:textId="77777777" w:rsidR="00B93BB6" w:rsidRPr="00B93BB6" w:rsidRDefault="00B93BB6" w:rsidP="00B93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93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Изыскания</w:t>
            </w:r>
          </w:p>
          <w:p w14:paraId="3FC9AD27" w14:textId="77777777" w:rsidR="00B93BB6" w:rsidRPr="00B93BB6" w:rsidRDefault="00B93BB6" w:rsidP="00B93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93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Строительство</w:t>
            </w:r>
          </w:p>
          <w:p w14:paraId="08457C01" w14:textId="37048204" w:rsidR="00BA1A90" w:rsidRPr="00B93BB6" w:rsidRDefault="00B93BB6" w:rsidP="00B93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</w:t>
            </w:r>
          </w:p>
        </w:tc>
      </w:tr>
      <w:tr w:rsidR="00BA1A90" w:rsidRPr="006A67C4" w14:paraId="6C5628C2" w14:textId="6CB2D6DA" w:rsidTr="001E066D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FE4F" w14:textId="1289BC11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DCE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CA0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3D-Storage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8A9F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№7561 от 14.12.2020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B6F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3D-Storage – система хранения данных и организации коллективной работы инженеров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632B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GoogleDisk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954A5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32EB9D5E" w14:textId="496103B3" w:rsidTr="001E066D">
        <w:trPr>
          <w:trHeight w:val="9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86E6" w14:textId="36C642A6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F91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223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расширения для системы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-ICE – Экспорт документов PDF в XPS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E55B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№8393 от 30.12.2020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CF8B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Экспорт документов PDF в XPS — модуль расширения для системы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-ICE, предназначенный для автоматической конвертации PDF-документов в формат XPS для обеспечения таких возможностей, как сравнение версий, пакетная печать, подписание ЭП, сбор замечаний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C82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7C7FD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13116F71" w14:textId="56200635" w:rsidTr="001E066D">
        <w:trPr>
          <w:trHeight w:val="11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FC23" w14:textId="2EA18E4E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8E2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33E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расширения для системы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-ICE – Копирование структуры проекта на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Pilot-Storage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E90F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№8390 от 30.12.2020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B5B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Копирование структуры проекта на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Pilot-Storage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модуль расширения для системы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-ICE, предназначенный для дублирования структуры проекта, созданного в Обозревателе проектов, на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Pilot-Storage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3D4C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AFC2B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17E8E0C5" w14:textId="45C8BA17" w:rsidTr="001E066D">
        <w:trPr>
          <w:trHeight w:val="11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0C02" w14:textId="6BD7B3A3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66EC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161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расширения для системы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-ICE – Интеграция с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AutoCad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7C12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№8388 от 30.12.2020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759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с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модуль расширения для системы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-ICE, предназначенный для автоматизированной публикации листов чертежей в формат электронного документа XPS с заполнением атрибутов карточек созданных документов.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CEEC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7CE3C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3920B773" w14:textId="1ACFB163" w:rsidTr="001E066D">
        <w:trPr>
          <w:trHeight w:val="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9F69" w14:textId="7E603EDF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61A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FE3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расширения для системы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-ICE – Интеграция с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СПДС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720D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№8387 от 30.12.2020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300C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с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СПДС — модуль расширения для системы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-ICE, предназначенный для автоматизированной публикации листов чертежей в формат электронного документа XPS с заполнением атрибутов карточек созданных документов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EF3D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4D16C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1FD1B5E0" w14:textId="7B72E762" w:rsidTr="001E066D">
        <w:trPr>
          <w:trHeight w:val="9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8AC6" w14:textId="6A60E32C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992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7B7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расширения для системы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-ICE – Интеграция с КОМПАС-График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0EF2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№8389 от 30.12.2020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32D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с КОМПАС-График — модуль расширения для системы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-ICE, предназначенный для автоматизированной публикации листов чертежей в формат электронного документа XPS с заполнением атрибутов карточек созданных документов.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C655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3A1ED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4554B636" w14:textId="2C07B660" w:rsidTr="001E066D">
        <w:trPr>
          <w:trHeight w:val="9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03C1" w14:textId="436BA19F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D17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821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расширения для системы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-ICE – Экспорт документов XPS в PDF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E32F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№8393 от 30.12.2020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3D5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Экспорт документов XPS в PDF — модуль расширения для системы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-ICE, предназначенный для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автоматической конвертации XPS-документов в формат PDF для взаимодействия с экспертизой или подрядчиками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2672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C39F9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2A0943F8" w14:textId="0778DFAD" w:rsidTr="001E066D">
        <w:trPr>
          <w:trHeight w:val="11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0471" w14:textId="6AEB257D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403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«АСКОН – Системы Проектирования»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42C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расширения для системы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-ICE – Отправка уведомлений на почту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E314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№8391 от 30.12.2020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54F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Отправка уведомлений на почту — модуль расширения для системы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-ICE, предназначенный для автоматической отправки уведомления пользователю о событиях во вкладке «Задания» системы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C513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997A2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56C964C3" w14:textId="2DAB0D00" w:rsidTr="001E066D">
        <w:trPr>
          <w:trHeight w:val="7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414F" w14:textId="523C01EB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40B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БИМэйстер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EEEC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BIMeister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94EC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№6420 от 07.04.2020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FCA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БИМэйстер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объединяет информацию из всех источников в единую информационную модель. Экосистема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БИМэйстер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создать цифровой двойник и автоматизировать бизнес-процессы на всех этапах жизненного цикла предприятия.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4643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E891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44FFA21C" w14:textId="2C7E6497" w:rsidTr="001E066D">
        <w:trPr>
          <w:trHeight w:val="2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6050" w14:textId="3C12F1F8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9DE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«БРИО МРС»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78C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BRIO MRS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8BC4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№8786 от 31.12.2020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A263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BRIO MRS визуализирует объекты цифрового мира в режимах AR/MR, встраивая их в реальную физическую обстановку. BRIO MRS предоставляет инструменты работы с цифровыми моделями зданий и инженерных систем, непосредственно на строительной площадке в режиме реального времени. Позволяет эффективнее управлять процессами проектирования, строительства, эксплуатации и ликвидации объектов на всех стадиях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жизненного цикла. Платформа позволяет автоматизировать процессы управления строительно-монтажными работами и обеспечивает эффективный документооборот между офисом и строительной площадкой с привязкой к информационной модели здания. Платформа направлена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Выдерживание сроков СМР;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Обеспечение качества объектов;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Повышение эффективности вложений в BIM.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950B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Аналогов 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5CCE6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A90" w:rsidRPr="006A67C4" w14:paraId="1294E4CE" w14:textId="15F25771" w:rsidTr="001E066D">
        <w:trPr>
          <w:trHeight w:val="14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E138" w14:textId="5E29D78A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DB0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Софт»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E33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управления проектно-сметной документацией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-CAD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04AE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№966 от 20.05.2016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748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Общих Данных для проектирования с использованием информационных моделей. Организация совместного проектирования специалистами различных дисциплин, междисциплинарное согласование, публикация и согласование с Заказчиком, юридически значимый электронный архив. Управление портфелем проектов, каталогом продукции и библиотеками элементов. Поддерживает работу территориально распределенных специалистов.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5FC5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BIM360,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Vault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15342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169B4CD9" w14:textId="6CB3D035" w:rsidTr="001E066D">
        <w:trPr>
          <w:trHeight w:val="20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7D50" w14:textId="2D04905D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550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Дронопорт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EE3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Hive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C948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№2021680919 от 16.12.2021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B62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HIVE —  облачная платформа для формирования полётных заданий промышленного БПЛА и последующей работы с полученными данными, является частью комплексного автоматизированного решения по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аэромониторингу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«умному» анализу данных. В режиме реального времени с применением технологии искусственного интеллекта HIVE автоматизирует работу критически важных индустрий, исключая человеческий фактор и затраты на пост-обработку данных, полученных с воздуха. Функциональность системы позволяет проводить аэрофотосъемку, воздушное лазерное сканирование, а также получать панорамные изображения строящихся объектов.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F98C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77B29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757DD4DB" w14:textId="564CC21D" w:rsidTr="001E066D">
        <w:trPr>
          <w:trHeight w:val="9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E444" w14:textId="101474EB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F0D3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Интэнт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AC9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BuildDocs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D454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9DC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сервис формирования, согласования и подписания усиленной квалифицированной электронной подписью цифровой исполнительной документации строительства. Единая цифровая среда для всех участников строительства.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3137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FB3C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CF704D" w14:paraId="3CDCFA4A" w14:textId="2A6143BF" w:rsidTr="001E066D">
        <w:trPr>
          <w:trHeight w:val="26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D981" w14:textId="5F9F7A02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251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E876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ГЕНПЛАН 2.7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B44F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№1717 от 06.09.2016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127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назначение КРЕДО ГЕНПЛАН проектирование и разработка генплана промышленных предприятий, сооружений, строительных площадок, объектов архитектуры и градостроительства, жилищно-гражданских объектов.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Система позволяет быстро и качественно решать задачи, соответствующие основным разделам проектирования генплана,  а именно: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горизонтальная планировка территории;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проезды и транспортные пути;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вертикальная планировка;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объемы земляных работ;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проектирование инженерных сетей;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благоустройство и озеленение.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Результатом проектирования является комплект чертежей по проекту генерального плана, оформленных в соответствии с действующими нормативными документами, и полноценная трехмерная цифровая модель проектного решения. Эта модель служит информационной основой для последующего взаимодействия с другими подразделениями и организациями.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476D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AutoCAD Civil 3D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OpenSite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Designer, Carlson Survey,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TopoCAD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0B76C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21D28F28" w14:textId="2F399D8D" w:rsidTr="001E066D">
        <w:trPr>
          <w:trHeight w:val="9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AC9F" w14:textId="3D73BAB5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0B0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FF6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ОБЪЕМЫ 2.7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258C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№1725 от 06.09.2016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48A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КРЕДО ОБЪЕМЫ служит для автоматизированного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моделирования поверхностей, расчета объемов между поверхностями, ведения календарных графиков добычи и хранения сырья, строительных материалов, а также для выпуска текстовых и графических материалов по результатам расчетов.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D0A7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AutoCAD Civil 3D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OpenSite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Designer, Carlson Survey,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TopoCAD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DF2AD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0FF6D716" w14:textId="3F33C97D" w:rsidTr="001E066D">
        <w:trPr>
          <w:trHeight w:val="7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A802" w14:textId="5A58BFB9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0A3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211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Кредо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Топоплан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8CC1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№1718 от 06.09.2016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7A1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КРЕДО ТОПОПЛАН предназначена для создания цифровой модели местности инженерного назначения, подготовки и выпуска на печать чертежей планшетов и топографических планов.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A41E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AutoCAD Civil 3D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OpenSite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Designer, Carlson Survey,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TopoCAD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596CE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73F03AE7" w14:textId="773720DE" w:rsidTr="001E066D">
        <w:trPr>
          <w:trHeight w:val="1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5B6" w14:textId="74BC371D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6BD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F8B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ДОРОГИ 2.7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7E5C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№1722 от 06.09.2016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71E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ДОРОГИ предназначена для проектирования в технологии информационного моделирования (ТИМ) нового строительства и реконструкции существующих загородных автомобильных дорог всех технических категорий, транспортных развязок, городских улиц и магистралей. Проектирование ведётся на основе цифровой модели местности на участке прохождения трассы автомобильной дороги (АД).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9225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AutoCAD Civil 3D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OpenSite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Designer, Carlson Survey,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TopoCAD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Card/1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4E228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0F999FF9" w14:textId="0594D59A" w:rsidTr="001E066D">
        <w:trPr>
          <w:trHeight w:val="18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93A" w14:textId="285E519E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F2E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8A26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СЪЕЗДЫ 2.7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7B72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№3126 от 14.03.2017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7B4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проектирование примыканий и пересечений дорог в одном уровне (проектирование съездов, простых и канализированных), а также участков ответвления или слияния проезжих частей, обочин, откосов основной дороги и съездов транспортной развязки решается при помощи программы КРЕДО СЪЕЗДЫ. В ней выполняется горизонтальная и вертикальная планировка покрытия в зоне сопряжения проезжих частей, плавное сопряжение обочин и откосов двух дорог, рассчитываются объемы работ по устройству земляного полотна и дорожной одежды съезда.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91AD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AutoCAD Civil 3D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OpenSite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Designer, Carlson Survey,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TopoCAD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Card/1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329D8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4393B0B5" w14:textId="74F92672" w:rsidTr="001E066D">
        <w:trPr>
          <w:trHeight w:val="8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CC55" w14:textId="2262C652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873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F9A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ОРГАНИЗАЦИЯ ДВИЖЕНИЯ 2.7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64DE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№3126 от 14.03.2017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736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новой программы КРЕДО ОРГАНИЗАЦИЯ ДВИЖЕНИЯ — расстановка технических средств организации дорожного движения (ТСОДД) и выпуск необходимых чертежей и ведомостей.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7587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AutoCAD Civil 3D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OpenSite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Designer, Carlson Survey,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TopoCAD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Card/1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4E199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251A78D6" w14:textId="0E8F5991" w:rsidTr="001E066D">
        <w:trPr>
          <w:trHeight w:val="8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F97B" w14:textId="53DDE30A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A27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DE0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ТРУБЫ  2.7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F68E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№9152 от 16.02.2021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8605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новой программы КРЕДО ТРУБЫ – автоматизированное проектирование водопропускных труб на автомобильных дорогах и выпуск необходимых чертежей и ведомостей.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3EE4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AutoCAD Civil 3D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OpenSite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Designer, Carlson Survey,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TopoCAD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Card/1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BBEE2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05D58EBD" w14:textId="3C86A836" w:rsidTr="001E066D">
        <w:trPr>
          <w:trHeight w:val="8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7294" w14:textId="188FF5AA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3A2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F8A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ОТКОСЫ 2.7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177C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№3506 от 03.05.2017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B595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ОТКОС решаются задачи анализа устойчивости земляного полотна при проектировании оснований зданий и сооружений, а также автомобильных дорог.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DE2F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AutoCAD Civil 3D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OpenSite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Designer, Carlson Survey,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TopoCAD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Card/1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FFDBB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6A67C4" w14:paraId="1D723BAF" w14:textId="55E5A7CE" w:rsidTr="001E066D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9E15" w14:textId="00C3C2DF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7906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BC8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ЗНАК 6.1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C58E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№3464 от 03.05.2017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BBD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ЗНАК — программа для создания дорожных знаков согласно стандартам, принятым в России, Беларуси, Украине, Казахстане и странах СНГ.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00F9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Аналогов 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35E81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A90" w:rsidRPr="006A67C4" w14:paraId="578FCFCD" w14:textId="0D2D5E72" w:rsidTr="001E066D">
        <w:trPr>
          <w:trHeight w:val="9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5947" w14:textId="2E48075B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D52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1E2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РАДОН 4.1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985A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№1727 от 06.09.2016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8FA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КРЕДО РАДОН применяется при проектировании дорожных одежд на вновь сооружаемых дорогах, на новых участках реконструируемых дорог, при усилении существующих дорожных одежд, при проектировании улиц населенных пунктов, при разработке каталогов и альбомов типовых решений по конструкциям дорожных одежд на дорогах общей сети.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0D80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Аналогов 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CFE41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A90" w:rsidRPr="00CF704D" w14:paraId="16B92093" w14:textId="5C02B7FD" w:rsidTr="001E066D">
        <w:trPr>
          <w:trHeight w:val="11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BF51" w14:textId="1D8A6444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6A1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716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ДАТ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85F0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№5163 от 26.02.2019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477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предназначена для автоматизации инженерно-геодезических изысканий, камеральной обработки полевых инженерно-геодезических данных и измерений, выполненных с использованием глобальных навигационных спутниковых систем (ГНСС) и цифровых нивелиров (ЦН), а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традиционных средств координатных определений (тахеометры, дальномеры, теодолиты и т.д.).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77A1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Carlson Survey , Trimble Business Center, Magnet Office Tools Complete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93D79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44A05D99" w14:textId="4D983F9F" w:rsidTr="001E066D">
        <w:trPr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6D02" w14:textId="537F39F3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DC1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1E13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ГНСС 2.0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9B11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№2807 от 10.02.2017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9EB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предназначена для обработки спутниковых геодезических измерений и траекторий беспилотных летательных аппаратов. Система обеспечивает расчет с использованием данных основных глобальных систем позиционирования: ГЛОНАСС, GPS, GALILEO, BEIDOU.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92A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Trimble Business Center, Magnet Office Tools Complete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D898E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457A11F5" w14:textId="3C2301C6" w:rsidTr="001E066D">
        <w:trPr>
          <w:trHeight w:val="21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8841" w14:textId="4F1EC489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FF0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979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3D СКАН 1.6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479D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№2808 от 10.02.2017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F7A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предназначена для обработки облаков точек, полученных с использованием лазерного сканирования или фотограмметрическим методом и фотоизображений, полученных в процессе мобильного сканирования. В программе реализованы инструменты, позволяющие создавать инженерную цифровую модель местности (ИЦММ), готовить информационную модель по фактическому размещению средств организации дорожного движения, проводить оценку автомобильной дороги, получать модели открытых горных выработок и отвалов породы (материалов) в виде структурообразующих линий и прореженных точек, обрабатывать облака точек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подземных горных выработок и замкнутых пространств.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7C30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Leica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Ciclone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Carlson Point Cloud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7E611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788BB86D" w14:textId="1811EB8D" w:rsidTr="001E066D">
        <w:trPr>
          <w:trHeight w:val="11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B9A5" w14:textId="7D440ACE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E06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E9B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ТОПОГРАФ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E534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№1721 от 06.09.2016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EB2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системы ТОПОГРАФ – обработка данных геодезических измерений (импорт данных из файлов электронных тахеометров, поиск ошибок и уравнивание); создание и редактирование инженерной цифровой модели местности (ИЦММ); подготовка и выпуск необходимых отчетных документов (текстовых и графических), как по результатам уравнивания, так и по цифровой модели.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539E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AutoCAD Civil 3D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OpenSite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Designer, Carlson Survey,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TopoCAD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63DBE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2CCAAED7" w14:textId="72FB5A5E" w:rsidTr="001E066D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1A3F" w14:textId="0850B51C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A50C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A61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ЛИНЕЙНЫЕ ИЗЫСКАНИЯ 2.7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5777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№1723 от 06.09.2016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3B2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ЛИНЕЙНЫЕ ИЗЫСКАНИЯ предназначена для создания инженерной цифровой модели местности (ИЦММ) по данным топогеодезических изысканий, подготовки ЦММ для последующего проектирования, камеральной укладки и редактирования трасс, выпуска чертежей топографических планов, планшетов, чертежей профилей и ведомостей.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5FF3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AutoCAD Civil 3D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OpenSite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Designer, Carlson Survey,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TopoCAD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6B8C5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6A704B1F" w14:textId="75AB2844" w:rsidTr="001E066D">
        <w:trPr>
          <w:trHeight w:val="11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4578" w14:textId="18DEB025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105B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49B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ГЕОЛОГИЯ 2.7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2AA8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№1719 от 06.09.2016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5C0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ГЕОЛОГИЯ предназначена для создания объемной геологической модели местности инженерного назначения. Кроме того, система позволяет формировать геологическую модель полосы изысканий. Полученную модель можно передавать в другие системы комплекса КРЕДО для использования в проектировании различных объектов, выпуска чертежей продольных и поперечных профилей.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4394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AutoCAD Civil 3D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OpenSite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Designer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4BC94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6A67C4" w14:paraId="30DB4CC3" w14:textId="7C33479D" w:rsidTr="001E066D">
        <w:trPr>
          <w:trHeight w:val="12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D39A" w14:textId="6731037F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B7F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B7FC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ФОТОГРАММЕТРИЯ 1.0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0C40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процесс регистрации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B496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КРЕДО ФОТОГРАММЕТРИЯ обеспечивает выполнение полной цепочки работ – от фотограмметрической обработки до создания цифровой модели местности. Фотограмметрия включает в себя функционал обработки фотографий, полученных как аэрофотосъемкой, так и наземной съемкой, и получения облаков точек и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ортофотопланов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все необходимые инструменты обработки облаков точек: фильтрация, классификация и выделение рельефа, создание ЦММ и экспорт данных в популярных форматах.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C750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ContexCapture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Pix4D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F47AC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1FFB5E87" w14:textId="3A7D7238" w:rsidTr="001E066D">
        <w:trPr>
          <w:trHeight w:val="11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A2B0" w14:textId="237D7962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2F9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FAF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ТРАНСКОР 3.1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748E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№3509 от 03.05.2017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51B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КРЕДО ТРАНСКОР, предназначена для преобразования геоцентрических, геодезических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прямоугольных плоских координат по известным параметрам связи, для установления (уточнения) параметров связи различных систем координат и ключей местных систем координат, расчета высотной коррекции (калибровке по высоте) и формирования пользовательских моделей геоида.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A30F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Trimble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394EC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55D96048" w14:textId="2DC525FC" w:rsidTr="001E066D">
        <w:trPr>
          <w:trHeight w:val="8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36FD" w14:textId="4C03A3A2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488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200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НИВЕЛИР 3.2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A778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№3508 от 03.05.2017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9005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камеральной обработки полевых измерений геометрического нивелирования I–IV классов, технического и высокоточного инженерного нивелирования, выполняемого оптическими и цифровыми нивелирами. Успешно применяется при создании высотных государственных геодезических опорных сетей и местных высотных сетей, а также при геодезическом обеспечении строительства, наблюдения за вертикальными смещениями зданий, сооружений и оборудования.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D918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Trimble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EFEF2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6925B62A" w14:textId="14979848" w:rsidTr="001E066D">
        <w:trPr>
          <w:trHeight w:val="7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9FF2" w14:textId="78F16C4D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CF1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BC4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РАСЧЕТ ДЕФОРМАЦИЙ 2.0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E35D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№2809 от 10.02.2017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374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КРЕДО РАСЧЕТ ДЕФОРМАЦИЙ может применяться для мониторинга состояния зданий и сооружений, для наблюдения за деформационно-осадочными процессами, контроля опасных участков и для других задач.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BBF7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Аналогов 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9BA21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A90" w:rsidRPr="006A67C4" w14:paraId="27285B94" w14:textId="6E2651C3" w:rsidTr="001E066D">
        <w:trPr>
          <w:trHeight w:val="1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5561" w14:textId="5D02E6AF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483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«КОМПАНИЯ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9DD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КРЕДО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ТРАНСФОРМ 4.2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84A3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№3510 от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03.05.2017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4B0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КРЕДО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ТРАНСФОРМ предназначена для обработки и трансформации растрового изображения, полученного сканированием исходного картографического материала и аэрофотоснимков или импортом файлов различных форматов,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ортокоррекции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одиночных космических снимков. Результатом работы программы является электронная растровая подложка для САПР и ГИС.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9E35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Аналогов </w:t>
            </w:r>
            <w:r w:rsidRPr="006A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B9482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A90" w:rsidRPr="006A67C4" w14:paraId="11441C3C" w14:textId="701D2401" w:rsidTr="001E066D">
        <w:trPr>
          <w:trHeight w:val="2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0E36" w14:textId="0B4644E6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187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67D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ВЕКТОРИЗАТОР 2.0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ADEA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№3511 от 03.05.2017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E6E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КРЕДО ВЕКТОРИЗАТОР — программа для векторизации растровых изображений (крупномасштабных топографических планов, топографических карт,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ортофотопланов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аэрофот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космической съемки) и создания цифровой модели местности на их основе.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70F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Аналогов 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B1FF8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A90" w:rsidRPr="006A67C4" w14:paraId="71A438A4" w14:textId="45062C42" w:rsidTr="001E066D">
        <w:trPr>
          <w:trHeight w:val="6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F58C" w14:textId="70B2F5EE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EE33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FB8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СМЕТА 1.0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7F67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№7131, 7132, 7133, 7134, 7135, 7136  от 03.11.2020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8656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КРЕДО СМЕТА служит для автоматизированного определения стоимости: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— инженерно-геодезических,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— инженерно-геологических,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— инженерно-экологических,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— инженерно-гидрометеорологических изысканий,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— инженерно-гидрографических,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— топографо-геодезических работ,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— подготовки сметной документации (расчет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комплексных смет, договоров, дополнительного соглашения к договору).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44A4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Аналогов 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CBE8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A90" w:rsidRPr="00CF704D" w14:paraId="10325659" w14:textId="67867073" w:rsidTr="001E066D">
        <w:trPr>
          <w:trHeight w:val="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EF74" w14:textId="1AF2106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02F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998C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ДЕЖУРНЫЙ ПЛАН 2.7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7071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№7130 от 03.11.2020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7E1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КРЕДО ДЕЖУРНЫЙ ПЛАН предназначена для ведения крупномасштабных цифровых дежурных топографических планов урбанизированных территорий и промышленных зон.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EB93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AutoCAD Civil 3D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OpenSite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Designer, Carlson Survey,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TopoCAD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4CE16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3BF2D8CF" w14:textId="06B2E176" w:rsidTr="001E066D">
        <w:trPr>
          <w:trHeight w:val="4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560B" w14:textId="70632093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C94C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58A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КАДАСТР 2.7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E12C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№1716 от 06.09.2016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0FC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КРЕДО КАДАСТР предназначена для формирования пакета документов (в электронном виде либо в виде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-архива), необходимого для предоставления в орган кадастрового учета (ОКУ) в соответствии с требованиями и официальными документами Минэкономразвития России.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1BDE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AutoCAD Civil 3D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OpenSite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Designer,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Exel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01994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1CADF475" w14:textId="2861EE9A" w:rsidTr="001E066D">
        <w:trPr>
          <w:trHeight w:val="5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49C6" w14:textId="751CA555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233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0F2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ГЕОКАРТЫ 2.7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2ADA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№1730 от 06.09.2016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C55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КРЕДО ГЕОКАРТЫ предоставляет пользователю широкие возможности для формирования собственной базы геологических данных, предназначенной для анализа геологического строения местности и получения необходимых выходных графических элементов.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58EB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AutoCAD Civil 3D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OpenSite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Designer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B4763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7564CD56" w14:textId="5BBE78B4" w:rsidTr="001E066D">
        <w:trPr>
          <w:trHeight w:val="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F21C" w14:textId="7944D344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128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D17C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ГЕОКОЛОНКА 2.7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84A6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№1728 от 06.09.2016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9EC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КРЕДО ГЕОКОЛОНКА используется как самостоятельный программный продукт при инженерно-геологических изысканиях, а также участвует в непрерывном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автоматизированном цикле обработки инженерной информации в связке с остальными системами комплекса КРЕДО в качестве геологического обеспечения проектирования промышленных, гражданских и транспортных объектов.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4D9F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AutoCAD Civil 3D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OpenSite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Designer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98621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4EF04414" w14:textId="150B79AE" w:rsidTr="001E066D">
        <w:trPr>
          <w:trHeight w:val="12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0C2" w14:textId="589DC4D1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E756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«КРЕДО-ДИАЛОГ»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A54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КРЕДО ГЕОСТАТИСТИКА 2.7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A416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№1731 от 06.09.2016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B87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программное обеспечение для автоматизации работы инженера-геолога. Программа предназначена для ввода данных по выработкам, обработки данных физико-механических характеристик грунтов и их статистической обработки,  выделения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геологических элементов и формирования на их основе пространственных моделей геологического строения местности, выпуска различного вида чертежей и ведомостей.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3461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AutoCAD Civil 3D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OpenSite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Designer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7CBF1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6A67C4" w14:paraId="4E347ABA" w14:textId="0167E48D" w:rsidTr="001E066D">
        <w:trPr>
          <w:trHeight w:val="1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2B4A" w14:textId="53024A2D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B303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«МАТРИКС»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611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«Цифровое Управление Строительством»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8C60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№6059 от 19.11.2019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F5A5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возможности ПО «ЦУС» в части Технологии информационного моделирования включают: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Отображение проектных твердотельных 3D моделей, экспортированных из CAD в формате IFC (или аналогичных), с привязкой к соответствующим разделам.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Работа с проектными моделями –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построение/редактирование структуры, привязка новых свойств к элементам, привязка к элементам ГПР и т.д.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Создание смет и ГПР на основе проектных моделей (при условии привязки элементов к соответствующим классификаторам).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Расчет объемов требуемых материалов, рабочей силы, машин и механизмов.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Ведение строительного контроля.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Подготовка исполнительной документации.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Создание строительных и эксплуатационных моделей: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4D – с привязкой смет;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5D – с привязкой ГПР, в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распределением выполняемых работ по времени.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Возможность дополнительной привязки к моделям: результатов ПИР, результатов строительного контроля, журналов ведения работ, требуемых ресурсов, исполнительной документации.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«ЦУС» работает на основе облачной технологии с распределенной обработкой данных (без использования специализированного софта),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доступна одновременная работа нескольких пользователей с одной информационной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моделью.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B2AE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79C6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45383F9D" w14:textId="63F841E8" w:rsidTr="001E066D">
        <w:trPr>
          <w:trHeight w:val="9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1047" w14:textId="6CCBB9A2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646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«Мобильные решения для строительства»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EA36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решения для строительства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D9D4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8D6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Облачное решение для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выполнения строительных работ и выдачи предписаний с помощью мобильных устройств. Программный комплекс для автоматизации механизма проверки требований, предъявляемых к выполненным работам на объекте и оценки их качества, с помощью электронных карт проверок. Мобильное облачное решение для ежедневного контроля объемов выполненных работ и формирования исполнительной документации.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9E22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55DD9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CF704D" w14:paraId="1E7763B1" w14:textId="56EE3A07" w:rsidTr="001E066D">
        <w:trPr>
          <w:trHeight w:val="5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4BE5" w14:textId="593A279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4C36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Нанософт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7A0C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(Механика, Растр, 3D, Организация,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Топоплан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14AD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№8814 от 21.01.2021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DD2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система автоматизированного проектирования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223D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AutoCAD, AutoCAD Mechanical, AutoCAD Raster design,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BricsCAD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BricsCAD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Mechanical, ZWCAD,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GstarCAD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Inventor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5037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6B6FC568" w14:textId="68D30622" w:rsidTr="001E066D">
        <w:trPr>
          <w:trHeight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357F" w14:textId="52CE017F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2BD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Нанософт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D33C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GeoniCS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6444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№11278 от 13.08.2021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326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инструмент для автоматизации проектно-изыскательских работ в области землеустройства, изысканий и генплана, проектирования и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моделирования инженерных коммуникаций и линейно-протяженных объектов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задачи, решаемые программой: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топографических планов;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подготовка и создание генеральных планов предприятий, сооружений и жилищно-гражданских объектов;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выполнение расчетов, связанных с объемами земляных масс;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проектирование внешних внутриплощадочных инженерных коммуникаций подземного и наземного типа;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проектирование линейно-протяженных объектов с подготовкой плана, профиля и поперечных сечений;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выходных данных информационной модели поверхности и инженерных коммуникаций (BIM);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проектной документации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B857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Civil 3D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OpenSite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Designer, ArcGIS ( Spatial 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Analyst , 3D Analyst 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Geostatistical Analyst ), Bentley Systems (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OpenRoads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Designer), Civil Site Design  Civil Site Design (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BriscCAD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V21),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Allplan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F23A4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677DEC70" w14:textId="2E270386" w:rsidTr="001E066D">
        <w:trPr>
          <w:trHeight w:val="9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24E3" w14:textId="0D800DC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E6EB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Нанософт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7FA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BIM Конструкции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82BD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№11178 от 29.07.2021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484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BIM-моделей конструкций зданий/сооружений в *.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dwg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-среде Платформы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Программный продукт позволяет проектировать конструкции зданий/сооружений на принципах информационного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моделирования с автоматизацией выпуска документации и табличных данных.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Шаблоны для выпуска документации соответствуют требованиям российской документации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одержит в себе пополняемую базу типовых решений и узлов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Позволяет осуществлять произвольную параметризацию объектов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Осуществляет экспорт в IFC под требования Экспертиз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A24B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Revit, Advance Steel, AutoCAD Architectural,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Allplan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Tekla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F0752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6A67C4" w14:paraId="17DEDCFB" w14:textId="2088A4E4" w:rsidTr="001E066D">
        <w:trPr>
          <w:trHeight w:val="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72AE" w14:textId="1E6709C9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6FE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Нанософт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B476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Металлоконструкции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D2C7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№11097 от 20.07.2021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(203311)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1A2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Платформе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проектирования железобетонных и металлических конструкций.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Использование функционала модуля «СПДС» для оформления документации с учетом всех требований ГОСТ.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Продукт содержит библиотеку готовых параметрических элементов для проектирования разделов КЖ и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Позволяет автоматически создавать необходимые отчеты: спецификация элементов, ведомость деталей и т.д.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E9D2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Revit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A78F9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229EE3F4" w14:textId="396FC080" w:rsidTr="001E066D">
        <w:trPr>
          <w:trHeight w:val="4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4BCB" w14:textId="7EBDF9C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96F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Нанософт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807B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Инженерный BIM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BBDC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C435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из пяти профессиональных инструментов для инженеров-проектировщиков, позволяющий быстро и качественно разрабатывать инженерные системы объектов и сооружений.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0491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8B263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CF704D" w14:paraId="14C0B994" w14:textId="0D20492C" w:rsidTr="001E066D">
        <w:trPr>
          <w:trHeight w:val="20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C0BC" w14:textId="5D31436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D5D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Нанософт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A33B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BIM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D264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№11135 от 21.07.2021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3CDC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инструмент проектировщика инженерных систем. Программа позволяет проектировать и моделировать системы силового электрооборудования (ЭМ), внутреннего (ЭО) и наружного (ЭН) электроосвещения промышленных и гражданских объектов.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В продукте реализованы все необходимые электротехнические и светотехнические расчеты.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В процессе работы создается информационная модель проектируемой электрической сети, а также формируются необходимые проектные документы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расположения оборудования и прокладки кабельных трасс, кабельный журнал, расчетные ведомости, спецификации оборудования, изделий и материалов, принципиальные схемы щитов)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Осуществляет экспорт проекта в формат IFC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D1E9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Revit,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MagiCAD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AutoCAD MEP,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LiNear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Teslabim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BIM Electrical Design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3E238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4926B404" w14:textId="6C2A51E3" w:rsidTr="001E066D">
        <w:trPr>
          <w:trHeight w:val="19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25C0" w14:textId="3157531F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1F6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Нанософт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68EC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BIM СКС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F4C8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№11132 от 21.07.2021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8EB3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BIM СКС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автоматизированного проектирования структурированных кабельных систем промышленных и гражданских объектов.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В продукте представлены следующие подсистемы СКС: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горизонтальная подсистема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магистральная подсистема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рабочее место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теллекоммуникационная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Продукт позволяет создавать системы кабельных каналов практически любой сложности.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соединения, имеющиеся в проекте включаются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единую электротехническую модель, позволяя создавать соединения как горизонтальной, так и магистральной подсистемы здания.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Программа содержит базы данных производителей структурированных кабельных систем, шкафов и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кабеленесущих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Осуществляет экспорт проекта в формат IFC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2E30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Revit,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MagiCAD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AutoCAD MEP, «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СКС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45F9C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6A67C4" w14:paraId="6C6C61D7" w14:textId="0D24BE1D" w:rsidTr="001E066D">
        <w:trPr>
          <w:trHeight w:val="17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C95A" w14:textId="28209308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81F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Нанософт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061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BIM ОПС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C25A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№11179 от 29.07.2021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C54B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BIM ОПС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автоматизированного проектирования систем безопасности в следующем составе: пожарная сигнализация, оповещение, система контроля и управления доступом, охранная сигнализация, видеонаблюдение промышленных и гражданских объектов.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Программный продукт производит расчет токовой нагрузки, расчет уровня звука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оповещателей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расчет углов и зон обзора.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Автоматическое формирование отчетных документов по отечественным стандартам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Программа также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содержит базы данных производителей охранно-пожарных систем,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 оповещения и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кабеленесущих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Осуществляет экспорт проекта в формат IFC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BCD7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Revit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MEP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E1B3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CF704D" w14:paraId="3ACD3613" w14:textId="2D875EDB" w:rsidTr="001E066D">
        <w:trPr>
          <w:trHeight w:val="20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57DD" w14:textId="3B1E71FF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7C5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Нанософт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2B9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BIM ВК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F23C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№11133 от 21.07.2021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DD95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позволяет проектировать и моделировать внутренние системы горячего и холодного водоснабжения и канализации, а также водяного пожаротушения с использованием пожарных кранов.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BIM ВК объединены расчетная и графическая части раздела проектирования «Внутренний водопровод и канализация».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результате работы формируется трехмерная модель систем водоснабжения и канализации, при гидравлическом расчете учитывается высотный перепад.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Оформление документации настроено согласно требованиям российских нормативных документов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 экспорт проекта в формат IFC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8BA7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Revit,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MagiCAD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AutoCAD MEP,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BricsCAD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liNear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Uponor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CADprofi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VALTEC,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InstalSoft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Sankom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EC8C8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54A8AA3D" w14:textId="1279769A" w:rsidTr="001E066D">
        <w:trPr>
          <w:trHeight w:val="14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376A" w14:textId="45065B7E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DD6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Нанософт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E16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BIM Отопление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3715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№11134 от 21.07.2021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E93D" w14:textId="6866D91C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позволяет проектировать и моделировать системы отопления зданий и сооружений. В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BIM Отопление представлены расчетная (гидравлический и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тепловой расчет системы водяного отопления по СП 60.13330.2016) и графическая части раздела проектирования «Отопление» и автоматическое специфицирование.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В результате работы формируется трехмерная модель системы отопления, при гидравлическом и тепловом  расчете учитывается высотный перепад.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Оформление документации настроено согласно требованиям российских нормативных документов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. Осуществляет экспорт проекта в формат IFC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7D03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Revit,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MagiCAD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AutoCAD MEP,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BricsCAD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SoftHVAC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liNear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CADvent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CADprofi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Uponor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Danfoss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VALTEC,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InstalSoft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Sankom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7B288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6A67C4" w14:paraId="335E2BED" w14:textId="0018FB47" w:rsidTr="001E066D">
        <w:trPr>
          <w:trHeight w:val="21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D14E" w14:textId="72354ABE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93C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Нанософт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D99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Стройплощадка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5A71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№11098 от 20.07.2021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(65032)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64F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разработки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ППР.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функционала модуля «СПДС» для оформления документации с учетом всех требований ГОСТ.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 позволяет выполнить основные расчеты потребности в кадрах, временных зданий, воды, электроэнергии и сжатом воздухе на основе МДС 12-46.2008. Данные расчетов автоматически включаются в пояснительную записку в формате *.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Продукт также позволяет формировать необходимые табличные отчеты (ведомость объемов работ, календарные планы и графики и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Рассчитывать и отображать на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плане опасные и рабочие зоны механизмов,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отрисовывать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временные здания и сооружения, учитывая их технические характеристики, осуществлять проектирование временных и существующих дорог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1465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Civil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C8D89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CF704D" w14:paraId="10C18E95" w14:textId="347EAA32" w:rsidTr="001E066D">
        <w:trPr>
          <w:trHeight w:val="32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F6A5" w14:textId="569BFF99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DFB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Нанософт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967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BIM Вентиляция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5B41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№12630 от 24.01.2022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B3A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Программный продукт предназначен для автоматизированного проектирования и информационного моделирования систем вентиляции и кондиционирования зданий и сооружений. В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nanoCAD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BIM Вентиляция модель проекта хранится в единой базе данных, а все документы являются различными формами ее отображения.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Позволяет определять любые элементы как составные части других, то есть создавать вложенные элементы.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Возможно создание сборок любого уровня вложенности. Применение этой технологии существенно ускоряет процесс проектирования: инженер может один раз проработать тот или иной узел, сохранить его как типовой и тиражировать в последующих проектах. Тиражируемым решением может быть не только узел крепления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какого-либо оборудования, но и типовое здание или сооружение.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Функционал программы позволяет команде проектировщиков одновременно работать над единой моделью систем вентиляции и кондиционирования проектируемого объекта.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Осуществляет экспорт проекта в формат IFC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6B20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Revit,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MagiCAD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AutoCAD MEP,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liNear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CADvent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SoftHVAC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BricsCAD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41714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6A67C4" w14:paraId="54E023D5" w14:textId="07064F15" w:rsidTr="001E066D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A997" w14:textId="3486E14F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004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Нанософт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E93B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NSR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NormaCS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47D0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№12132 от 22.11.2021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C60F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требования для промышленного и гражданского строительства, проектирования BIM-моделей ОКС, сервис для организации разработки и обсуждения стандартов (все отрасли промышленности)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22F0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Аналогов 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49300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A90" w:rsidRPr="00CF704D" w14:paraId="7A3A056F" w14:textId="68582D95" w:rsidTr="001E066D">
        <w:trPr>
          <w:trHeight w:val="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89A2" w14:textId="4DD59D76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CAD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Нанософт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7746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NS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7CFE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процесс регистрации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D77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документооборот и управление проектом на всех этапах проектирования и строительства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DD1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Autodesk Vault, BIM 360, Oracle Primavera, Microsoft Project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98B04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7A6DB750" w14:textId="49B6E2C8" w:rsidTr="001E066D">
        <w:trPr>
          <w:trHeight w:val="2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6F1C" w14:textId="713BE7FE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3B5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«НЕОЛАНТ Сервис»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855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СУИД НЕОСИНТЕЗ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7946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№242872 от 01.06.2021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4E25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PLM/PDM-система,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инженерными данными на всех стадиях жизненного цикла (ЖЦ) инфраструктурного объекта. В основе системы лежит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датацентрический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подход, позволяющий сформировать в СУИД НЕОСИНТЕЗ полную информационную модель промышленного объекта. Такая информационная модель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объединяет в едином актуальном и структурированном электронном хранилище всю информацию, необходимую для функционирования объекта.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A181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BIM Collaborate (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бывшее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BIM 360, Autodesk, 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SmartPlant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Foundation (Hexagon, 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Aveva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Net. Portal (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Aveva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Великобритания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Bentley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PojectWise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(Bentley Systems, 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Enovia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Dassault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Systems, 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6F3B1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6A67C4" w14:paraId="1BF94578" w14:textId="595F8964" w:rsidTr="001E066D">
        <w:trPr>
          <w:trHeight w:val="21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762A" w14:textId="0B434D36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1E1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«НЕОЛАНТ Сервис»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7933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 ПОЛИНОМ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5924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№160702 от 26.11.2019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9C16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BIM-инструмент для создания и актуализации информационных моделей сложных технологических объектов на всех этапах жизненного цикла: проектирования, строительства, эксплуатации, реконструкции.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C1F1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Plant3D (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Autodesk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США),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Aveva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E3D (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Aveva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Великобритания), SmartPlant3D (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Hegaxon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Швеция),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OpenPlant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Systems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США),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Tekla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Trimble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6B518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2403EFD3" w14:textId="04FE258D" w:rsidTr="001E066D">
        <w:trPr>
          <w:trHeight w:val="8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DD71" w14:textId="002ED864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1185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«НЕОЛАНТ Сервис»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CA26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InterBridge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DB70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№160920 от 26.11.2019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2F8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продукт для оперативной трансляции графических и семантических 2D/3D данных различных САПР/BIM/PLM-платформ, позволяющий формировать и работать с единой информационной моделью (ИМ/BIM) крупномасштабных технологических объектов.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3D36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Аналогов 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33ECF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A90" w:rsidRPr="00CF704D" w14:paraId="341BFAB4" w14:textId="22BD4199" w:rsidTr="001E066D">
        <w:trPr>
          <w:trHeight w:val="5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35C3" w14:textId="7009D750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57F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«НЕОЛАНТ Сервис»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E483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InterView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4A42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№160929 от 26.11.2019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A98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предназначена для визуализации и интерактивной навигации 3D моделей и 2D чертежей, в том числе больших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распределенных моделей технологических и линейных объектов.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95DC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Navisworks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(Autodesk, 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Solibri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Solibri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A5F7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6A67C4" w14:paraId="6F83EE9B" w14:textId="447D9D71" w:rsidTr="001E066D">
        <w:trPr>
          <w:trHeight w:val="4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A6E1" w14:textId="4A117E59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D74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«НПФ «ТОПОМАТИК»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F0CB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Топоматик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Robur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724A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№1772 от 06.09.2016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52DB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для проектирования, строительства и эксплуатации объектов транспортной инфраструктуры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6A76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DD4E4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6B02DDFE" w14:textId="07ACE455" w:rsidTr="001E066D">
        <w:trPr>
          <w:trHeight w:val="2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A3ED" w14:textId="6B16E08A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791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«НПФ «ТОПОМАТИК»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3CF8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Топоматик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Robur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Изыскания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CDFC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№1772 от 06.09.2016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18DC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комплекса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Топоматик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Robur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815E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Autodesk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Civil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3D (цифровая модель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местности),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BricsCAD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03885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CF704D" w14:paraId="5939A99C" w14:textId="7F44FD29" w:rsidTr="001E066D">
        <w:trPr>
          <w:trHeight w:val="7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5A39" w14:textId="0EF5A59D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2DC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«НПФ «ТОПОМАТИК»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E27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Топоматик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Robur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Автомобильные дороги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D6E7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№1772 от 06.09.2016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2B3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комплекса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Топоматик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Robur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D763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Autodesk Civil 3D, Autodesk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InfraWorks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Bentley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OpenRoads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10C9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CF704D" w14:paraId="02232560" w14:textId="673D296A" w:rsidTr="001E066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ABCD" w14:textId="0FF08B99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A10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«НПФ «ТОПОМАТИК»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57CC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Топоматик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Robur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Железные дороги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1269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№1772 от 06.09.2016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362A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комплекса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Топоматик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Robur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B1F0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Bentley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OpenRail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ProVI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Rail (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ФРГ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AAD90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6A67C4" w14:paraId="2E7B2599" w14:textId="07912FED" w:rsidTr="001E066D">
        <w:trPr>
          <w:trHeight w:val="6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778B" w14:textId="0FA2254A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D4A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«НПФ «ТОПОМАТИК»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149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Топоматик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Robur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Дорожная одежда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8DDE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№1772 от 06.09.2016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7EC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комплекса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Топоматик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Robur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6464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Западных аналогов нет (отечественная</w:t>
            </w:r>
            <w:r w:rsidRPr="006A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специфика дорожного проектирования)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85CEE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A90" w:rsidRPr="00CF704D" w14:paraId="1E616747" w14:textId="5841FB63" w:rsidTr="001E066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2D2F" w14:textId="149E148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2C4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«НПФ «ТОПОМАТИК»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8A1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Топоматик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Robur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Инженерные сети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B74B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№1772 от 06.09.2016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A1AC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комплекса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Топоматик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Robur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0CD7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Autodesk Civil 3D, 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Autodesk Revit MEP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5F880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1A90" w:rsidRPr="006A67C4" w14:paraId="0B68C21B" w14:textId="5B2B4A26" w:rsidTr="001E066D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DA19" w14:textId="2BEDB73D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B99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«НПФ «ТОПОМАТИК»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8F47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Топоматик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Robur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Искусственные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8F6E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№1772 от 06.09.2016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336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комплекса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Топоматик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Robur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9721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Tekla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Structure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части проектирования</w:t>
            </w: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водопропускных труб),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Autodesk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Revit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части моделирования водопропускных труб)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87331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2BAC393D" w14:textId="72F7DB0A" w:rsidTr="001E066D">
        <w:trPr>
          <w:trHeight w:val="6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35B0" w14:textId="391C8D9A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7D65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«НПФ «ТОПОМАТИК»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917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Топоматик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Robur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Инспектор проектов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585F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№1772 от 06.09.2016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F07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комплекса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Топоматик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Robur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77F8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Autodesk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NavisWorks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Freedom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usBIM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B1056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0C55C1DC" w14:textId="3CCE76E7" w:rsidTr="001E066D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B254" w14:textId="67044B91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F9D6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«НТП Трубопровод»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5EDB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Старт-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E8C6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№1487 от 05.09.2016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DF6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Старт-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рассчитывать различные типы трубопроводов.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51D8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45695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7542D8B6" w14:textId="5ADFEA9E" w:rsidTr="001E066D">
        <w:trPr>
          <w:trHeight w:val="21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6428" w14:textId="6C1EFE06" w:rsidR="00BA1A90" w:rsidRPr="002B7113" w:rsidRDefault="00BA1A90" w:rsidP="00BA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254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Тангл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F67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BIMTangl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3AD9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№11530 от 20.09.2021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8E3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для автоматизированного анализа, обработки и хранения данных цифровых информационных моделей объектов капитального строительства, объединяющая все стадии работ от проектирования до обслуживания объектов капитального строительства и формирующая общую среду для работы всех специалистов проекта.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Программа позволяет сделать оценку и анализ капиталовложений по цифровой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модели объекта капитального строительства. Использует облачные мощности, позволяет идентифицировать элементы модели в отношении позиций различных справочников (сметных, классификаторов, таблиц, графиков и иных) для извлечения и вычисления объемных, количественных, сметных и иных характеристик. Работает с любыми видами цифровых информационных моделей и справочников. Использует набор прикладных сервисов и собственный 3D-просмотрщик.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D546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Autodesk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Navisworks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iTWO</w:t>
            </w:r>
            <w:proofErr w:type="spellEnd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Solibri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8A123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3B2430FB" w14:textId="268AB194" w:rsidTr="001E066D">
        <w:trPr>
          <w:trHeight w:val="3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A8BE" w14:textId="4627A8EF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46C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«Цифровые решения в строительстве»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449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DACON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32B2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CA9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решение для подбора инженерной команды проекта и автоматизации их совместной работы по подготовке исполнительной документации и иной документации, сопровождающей выполнение строительно-монтажных работ.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699B" w14:textId="4419F94D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70FB" w:rsidRPr="006A6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Аналогов 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49E4" w14:textId="3B440DA4" w:rsidR="00BA1A90" w:rsidRPr="002B7113" w:rsidRDefault="001C4409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BA1A90" w:rsidRPr="006A67C4" w14:paraId="183106DA" w14:textId="5EDE8279" w:rsidTr="001E066D">
        <w:trPr>
          <w:trHeight w:val="31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E692" w14:textId="68BC7B1E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63A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дом «Автоматизированные Системы Контроля»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E33E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АСК-4.0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8D93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№207429 от 15.03.2021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2840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Система «АСК 4.0.» является программным обеспечением и устанавливается на ПК и </w:t>
            </w:r>
            <w:proofErr w:type="spell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версии.  Цели Системы: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мониторинг местонахождения техники и её показателей;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снятие показаний ДУТ;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пользовательских событий;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выгрузка отчетов по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показаниям техники и выполнения рейсов.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Предприятия и сотрудников Заказчика инструментом, отображающим текущие показатели по нахождению техники и ее состоянию в любой момент времени, для принятия обоснованных управленческих решений;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прозрачности бизнес-процессов предприятия для всех подразделений и сотрудников предприятия Заказчика в целях повышения их информированности, и оптимизации бизнес-процессов;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организации общего многоуровневого файлового пространства;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снижение количества нарушений при выполнении работ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1629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04336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5FC3F160" w14:textId="515F2DA2" w:rsidTr="001E066D">
        <w:trPr>
          <w:trHeight w:val="31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9883" w14:textId="2F737FBE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9FB9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дом «Автоматизированные Системы Контроля»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56A5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 - Горная логистика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DB00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№206702 от 15.03.2021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4792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«АСК - Горная логистика» является программным обеспечением и устанавливается на ПК. Цели Системы: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управление и отслеживание работы горнодобывающей техники;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сбор данных о работе процессов горных работ;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формирование аналитической отчётности по горным работам;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инспектирование качества выполненных работ;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контроль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поручений.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обеспечение Предприятия и сотрудников Заказчика инструментом, отображающим актуальные запланированные и текущие показатели по реализации работ в любой момент времени для принятия обоснованных управленческих решений;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обеспечение прозрачности  бизнес-процессов предприятия для всех подразделений и сотрудников предприятия Заказчика в целях повышения их информированности, и оптимизации бизнес-процессов;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возможность отслеживать выполнения качества работ и нарушений на производстве;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снижение количества нарушений при выполнении работ;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повышение уровня оперативного контроля диспетчерских служб;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Повышение показателей эффективности использования горнодобывающей техники;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Ускорение процесса подготовительных работ при планировании.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8B32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67079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A90" w:rsidRPr="006A67C4" w14:paraId="0A08BBCB" w14:textId="33F5BCE1" w:rsidTr="001E066D">
        <w:trPr>
          <w:trHeight w:val="4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E582" w14:textId="645942CA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B32D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дом «Автоматизированные Системы Контроля»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7E11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 - ЖКХ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3F46" w14:textId="77777777" w:rsidR="00BA1A90" w:rsidRPr="002B7113" w:rsidRDefault="00BA1A90" w:rsidP="00B7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№206754 от 15.03.2021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25E4" w14:textId="77777777" w:rsidR="00BA1A90" w:rsidRPr="002B7113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«АСК - ЖКХ» является программным обеспечением для десктоп и устанавливается на ПК.  Цели Системы: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построение маршрутов для городских служб;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контроль нарушений;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построение разовых заданий;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инспектирование качества выполненных работ;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контроль исполнения поручений.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организации и сотрудников Заказчика инструментом, отображающим актуальные запланированные и текущие показатели по реализации работ в любой момент времени, для принятия обоснованных управленческих решений;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прозрачности бизнес-процессов организации для всех подразделений и сотрудников в целях повышения их информированности, и оптимизации бизнес-процессов;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общего многоуровневого файлового пространства;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возможность отслеживать выполнения качества работ и нарушений;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снижение количества нарушений при выполнении работ;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повышение уровня оперативного контроля диспетчерских служб;</w:t>
            </w:r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показателей эффективности использования техники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B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скорение процесса подготовительных работ при планировании.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5DEA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BE54B" w14:textId="77777777" w:rsidR="00BA1A90" w:rsidRPr="006A67C4" w:rsidRDefault="00BA1A90" w:rsidP="00B76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3C6F19" w14:textId="77777777" w:rsidR="00B76587" w:rsidRDefault="00B76587"/>
    <w:sectPr w:rsidR="00B76587" w:rsidSect="00B76587">
      <w:footerReference w:type="default" r:id="rId8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D9AE9" w14:textId="77777777" w:rsidR="00510781" w:rsidRDefault="00510781" w:rsidP="006A67C4">
      <w:pPr>
        <w:spacing w:after="0" w:line="240" w:lineRule="auto"/>
      </w:pPr>
      <w:r>
        <w:separator/>
      </w:r>
    </w:p>
  </w:endnote>
  <w:endnote w:type="continuationSeparator" w:id="0">
    <w:p w14:paraId="361FBA77" w14:textId="77777777" w:rsidR="00510781" w:rsidRDefault="00510781" w:rsidP="006A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2393" w14:textId="2A136FB4" w:rsidR="006A67C4" w:rsidRDefault="006A67C4" w:rsidP="000658B6">
    <w:pPr>
      <w:pStyle w:val="a5"/>
      <w:ind w:right="535"/>
      <w:jc w:val="right"/>
    </w:pPr>
    <w:r>
      <w:rPr>
        <w:rFonts w:asciiTheme="majorHAnsi" w:hAnsiTheme="majorHAnsi" w:cstheme="majorHAnsi"/>
        <w:color w:val="000000" w:themeColor="text1"/>
        <w:sz w:val="18"/>
        <w:szCs w:val="18"/>
      </w:rPr>
      <w:t>Ассоциация «Национальное объединение организаций в сфере технологий информационного моделирования» (НОТИМ)</w:t>
    </w:r>
  </w:p>
  <w:p w14:paraId="70208822" w14:textId="77777777" w:rsidR="006A67C4" w:rsidRDefault="006A67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4938A" w14:textId="77777777" w:rsidR="00510781" w:rsidRDefault="00510781" w:rsidP="006A67C4">
      <w:pPr>
        <w:spacing w:after="0" w:line="240" w:lineRule="auto"/>
      </w:pPr>
      <w:r>
        <w:separator/>
      </w:r>
    </w:p>
  </w:footnote>
  <w:footnote w:type="continuationSeparator" w:id="0">
    <w:p w14:paraId="51E537A1" w14:textId="77777777" w:rsidR="00510781" w:rsidRDefault="00510781" w:rsidP="006A6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87"/>
    <w:rsid w:val="000658B6"/>
    <w:rsid w:val="001C4409"/>
    <w:rsid w:val="001E066D"/>
    <w:rsid w:val="00212C46"/>
    <w:rsid w:val="002B7113"/>
    <w:rsid w:val="003E07D1"/>
    <w:rsid w:val="0048774A"/>
    <w:rsid w:val="00490997"/>
    <w:rsid w:val="00510781"/>
    <w:rsid w:val="006A67C4"/>
    <w:rsid w:val="00770776"/>
    <w:rsid w:val="007D3E89"/>
    <w:rsid w:val="00A31064"/>
    <w:rsid w:val="00B543D9"/>
    <w:rsid w:val="00B76587"/>
    <w:rsid w:val="00B770FB"/>
    <w:rsid w:val="00B77208"/>
    <w:rsid w:val="00B93BB6"/>
    <w:rsid w:val="00BA1A90"/>
    <w:rsid w:val="00BF2A6D"/>
    <w:rsid w:val="00CF5D8B"/>
    <w:rsid w:val="00CF704D"/>
    <w:rsid w:val="00D24F4B"/>
    <w:rsid w:val="00E1381E"/>
    <w:rsid w:val="00E45D91"/>
    <w:rsid w:val="00EB06B6"/>
    <w:rsid w:val="00E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0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7C4"/>
  </w:style>
  <w:style w:type="paragraph" w:styleId="a5">
    <w:name w:val="footer"/>
    <w:basedOn w:val="a"/>
    <w:link w:val="a6"/>
    <w:uiPriority w:val="99"/>
    <w:unhideWhenUsed/>
    <w:rsid w:val="006A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7C4"/>
  </w:style>
  <w:style w:type="paragraph" w:styleId="a7">
    <w:name w:val="Balloon Text"/>
    <w:basedOn w:val="a"/>
    <w:link w:val="a8"/>
    <w:uiPriority w:val="99"/>
    <w:semiHidden/>
    <w:unhideWhenUsed/>
    <w:rsid w:val="006A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7C4"/>
  </w:style>
  <w:style w:type="paragraph" w:styleId="a5">
    <w:name w:val="footer"/>
    <w:basedOn w:val="a"/>
    <w:link w:val="a6"/>
    <w:uiPriority w:val="99"/>
    <w:unhideWhenUsed/>
    <w:rsid w:val="006A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7C4"/>
  </w:style>
  <w:style w:type="paragraph" w:styleId="a7">
    <w:name w:val="Balloon Text"/>
    <w:basedOn w:val="a"/>
    <w:link w:val="a8"/>
    <w:uiPriority w:val="99"/>
    <w:semiHidden/>
    <w:unhideWhenUsed/>
    <w:rsid w:val="006A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1896-29D1-4C20-9D01-8B0B350D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10720</Words>
  <Characters>61105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Лысак</dc:creator>
  <cp:lastModifiedBy>Larisa</cp:lastModifiedBy>
  <cp:revision>2</cp:revision>
  <dcterms:created xsi:type="dcterms:W3CDTF">2022-03-11T11:47:00Z</dcterms:created>
  <dcterms:modified xsi:type="dcterms:W3CDTF">2022-03-11T11:47:00Z</dcterms:modified>
</cp:coreProperties>
</file>